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CF" w:rsidRPr="00A8771D" w:rsidRDefault="00703D5D" w:rsidP="003937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Согласовано»         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« Утверждено»</w:t>
      </w:r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3937CF" w:rsidRPr="00A8771D" w:rsidRDefault="003937CF" w:rsidP="003937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комитет МБОУ « СОШ №3»</w:t>
      </w:r>
      <w:r w:rsidR="00703D5D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893B1A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 СОШ №3»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2C3F03" w:rsidRPr="00A8771D" w:rsidRDefault="00703D5D" w:rsidP="002C3F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C95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Жукова Н.Н</w:t>
      </w:r>
      <w:r w:rsid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225D16" w:rsidRP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5D16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Хамадеева</w:t>
      </w:r>
      <w:proofErr w:type="spellEnd"/>
      <w:r w:rsidR="00225D16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</w:t>
      </w:r>
      <w:r w:rsid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93B1A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37CF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3937CF" w:rsidRPr="00A8771D" w:rsidRDefault="003937CF" w:rsidP="003937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11 « января 2021 года             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2C3F03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 11 « января 2021 года</w:t>
      </w:r>
      <w:r w:rsidR="00CB2C95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CB2C95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F03AA" w:rsidRPr="00A8771D" w:rsidRDefault="00CF03AA" w:rsidP="003937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3AA" w:rsidRPr="00A8771D" w:rsidRDefault="00CF03AA" w:rsidP="00CF03A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7CF" w:rsidRPr="00A8771D" w:rsidRDefault="003937CF" w:rsidP="00CF03A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7CF" w:rsidRPr="00A8771D" w:rsidRDefault="003937CF" w:rsidP="00CF03A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CF03A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CF03A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7CF" w:rsidRPr="00A8771D" w:rsidRDefault="00D73B22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 w:rsidR="007E648C"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 год</w:t>
      </w: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Средняя Общеобразовательная школа №3»</w:t>
      </w: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D73B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FED" w:rsidRPr="00A8771D" w:rsidRDefault="00865FED" w:rsidP="00865F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 2021 год</w:t>
      </w:r>
    </w:p>
    <w:p w:rsidR="00893B1A" w:rsidRPr="00A8771D" w:rsidRDefault="00893B1A" w:rsidP="00865F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B1A" w:rsidRPr="00A8771D" w:rsidRDefault="00893B1A" w:rsidP="00893B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F03" w:rsidRPr="00A8771D" w:rsidRDefault="002C3F03" w:rsidP="00893B1A">
      <w:pPr>
        <w:widowControl w:val="0"/>
        <w:numPr>
          <w:ilvl w:val="0"/>
          <w:numId w:val="3"/>
        </w:numPr>
        <w:tabs>
          <w:tab w:val="left" w:pos="1609"/>
          <w:tab w:val="left" w:pos="1610"/>
        </w:tabs>
        <w:autoSpaceDE w:val="0"/>
        <w:autoSpaceDN w:val="0"/>
        <w:spacing w:after="0" w:line="298" w:lineRule="exact"/>
        <w:ind w:hanging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</w:t>
      </w:r>
      <w:r w:rsidRPr="00A8771D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ПОЛОЖЕНИЯ.</w:t>
      </w:r>
    </w:p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ind w:left="192" w:right="193" w:firstLine="10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Данное Соглашение по охране труда - правовая форма планирования и проведения мероприятий по охране труда в МБОУ « СОШ №3» г Набережные Челны</w:t>
      </w:r>
    </w:p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ind w:left="192" w:right="194" w:firstLine="10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</w:t>
      </w:r>
    </w:p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ind w:left="192" w:right="194" w:firstLine="10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Данное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Соглашение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вступает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силу</w:t>
      </w:r>
      <w:r w:rsidRPr="00A8771D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A8771D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момента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его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подписания</w:t>
      </w:r>
      <w:r w:rsidRPr="00A8771D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представителем работодателя; внесение изменений и дополнений в соглашение производится по согласованию с профкомом.</w:t>
      </w:r>
    </w:p>
    <w:p w:rsidR="002C3F03" w:rsidRPr="00A8771D" w:rsidRDefault="002C3F03" w:rsidP="002C3F03">
      <w:pPr>
        <w:widowControl w:val="0"/>
        <w:autoSpaceDE w:val="0"/>
        <w:autoSpaceDN w:val="0"/>
        <w:spacing w:before="1" w:after="0" w:line="240" w:lineRule="auto"/>
        <w:ind w:left="192" w:right="195" w:firstLine="116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выполнением Соглашения осуществляется непосредственно работодателем</w:t>
      </w:r>
      <w:r w:rsidRPr="00A8771D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A8771D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профсоюзным</w:t>
      </w:r>
      <w:r w:rsidRPr="00A8771D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комитетом.</w:t>
      </w:r>
      <w:r w:rsidRPr="00A8771D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</w:t>
      </w:r>
      <w:r w:rsidRPr="00A8771D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осуществлении</w:t>
      </w:r>
      <w:r w:rsidRPr="00A8771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контроля</w:t>
      </w:r>
      <w:r w:rsidRPr="00A8771D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администрация обязана предоставить профкому всю необходимую для этого имеющуюся</w:t>
      </w:r>
      <w:r w:rsidRPr="00A8771D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информацию.</w:t>
      </w:r>
    </w:p>
    <w:p w:rsidR="002C3F03" w:rsidRPr="00A8771D" w:rsidRDefault="002C3F03" w:rsidP="002C3F03">
      <w:pPr>
        <w:widowControl w:val="0"/>
        <w:numPr>
          <w:ilvl w:val="0"/>
          <w:numId w:val="3"/>
        </w:numPr>
        <w:tabs>
          <w:tab w:val="left" w:pos="1609"/>
          <w:tab w:val="left" w:pos="1610"/>
        </w:tabs>
        <w:autoSpaceDE w:val="0"/>
        <w:autoSpaceDN w:val="0"/>
        <w:spacing w:before="1" w:after="0" w:line="298" w:lineRule="exact"/>
        <w:ind w:hanging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ПЕРЕЧЕНЬ МЕРОПРИЯТИЙ СОГЛАШЕНИЯ ПО ОХРАНЕ</w:t>
      </w:r>
      <w:r w:rsidRPr="00A8771D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ТРУДА.</w:t>
      </w:r>
    </w:p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ind w:left="192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Работодатель обязуется в указанные в Соглашении сроки провести следующие мероприятия:</w:t>
      </w:r>
    </w:p>
    <w:p w:rsidR="002C3F03" w:rsidRPr="00A8771D" w:rsidRDefault="002C3F03" w:rsidP="002C3F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5"/>
        <w:gridCol w:w="2073"/>
      </w:tblGrid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23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мероприятия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7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</w:t>
            </w:r>
            <w:proofErr w:type="spellEnd"/>
          </w:p>
          <w:p w:rsidR="002C3F03" w:rsidRPr="00A8771D" w:rsidRDefault="002C3F03" w:rsidP="002C3F03">
            <w:pPr>
              <w:spacing w:before="1" w:line="285" w:lineRule="exact"/>
              <w:ind w:left="163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проведения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9248" w:type="dxa"/>
            <w:gridSpan w:val="2"/>
          </w:tcPr>
          <w:p w:rsidR="002C3F03" w:rsidRPr="00A8771D" w:rsidRDefault="002C3F03" w:rsidP="002C3F03">
            <w:pPr>
              <w:spacing w:line="280" w:lineRule="exact"/>
              <w:ind w:left="12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Организационные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мероприятия</w:t>
            </w:r>
            <w:proofErr w:type="spellEnd"/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107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1.1. Обучение и проверка знаний по охране труда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proofErr w:type="gramEnd"/>
          </w:p>
          <w:p w:rsidR="002C3F03" w:rsidRPr="00A8771D" w:rsidRDefault="002C3F03" w:rsidP="002C3F03">
            <w:pPr>
              <w:tabs>
                <w:tab w:val="left" w:pos="1878"/>
                <w:tab w:val="left" w:pos="2296"/>
                <w:tab w:val="left" w:pos="4407"/>
                <w:tab w:val="left" w:pos="5838"/>
                <w:tab w:val="left" w:pos="6923"/>
              </w:tabs>
              <w:spacing w:before="5" w:line="298" w:lineRule="exact"/>
              <w:ind w:left="107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соответствии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постановлением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Минтруда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России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ru-RU" w:bidi="ru-RU"/>
              </w:rPr>
              <w:t xml:space="preserve">и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Минобразования России от 13.01.2003</w:t>
            </w:r>
            <w:r w:rsidRPr="00A877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№1/29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right="1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течении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года</w:t>
            </w:r>
            <w:proofErr w:type="spellEnd"/>
          </w:p>
        </w:tc>
      </w:tr>
      <w:tr w:rsidR="002C3F03" w:rsidRPr="00A8771D" w:rsidTr="002C3F03">
        <w:trPr>
          <w:trHeight w:val="1195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1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1.2. Обучение работников безопасным методам и приёмам работы в соответствии с требованиями ГОСТ 12.0.004-90 ССБТ «Организация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обучения по безопасности</w:t>
            </w:r>
            <w:proofErr w:type="gramEnd"/>
          </w:p>
          <w:p w:rsidR="002C3F03" w:rsidRPr="00A8771D" w:rsidRDefault="002C3F03" w:rsidP="002C3F03">
            <w:pPr>
              <w:spacing w:line="28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труда</w:t>
            </w:r>
            <w:proofErr w:type="spellEnd"/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положения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</w:t>
            </w:r>
            <w:proofErr w:type="spellEnd"/>
          </w:p>
        </w:tc>
      </w:tr>
      <w:tr w:rsidR="002C3F03" w:rsidRPr="00A8771D" w:rsidTr="002C3F03">
        <w:trPr>
          <w:trHeight w:val="1494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3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1.3. Разработка, утверждение и размножение инструкций по охране труда, отдельно по видам работ и отдельно по профессиям.</w:t>
            </w:r>
          </w:p>
          <w:p w:rsidR="002C3F03" w:rsidRPr="00A8771D" w:rsidRDefault="002C3F03" w:rsidP="002C3F03">
            <w:pPr>
              <w:spacing w:line="300" w:lineRule="exact"/>
              <w:ind w:left="107" w:right="104" w:firstLine="11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Согласование этих инструкций с профкомом в установленном ТК РФ порядке.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В</w:t>
            </w:r>
          </w:p>
          <w:p w:rsidR="002C3F03" w:rsidRPr="00A8771D" w:rsidRDefault="002C3F03" w:rsidP="002C3F03">
            <w:pPr>
              <w:spacing w:before="1"/>
              <w:ind w:left="16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установленном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порядке</w:t>
            </w:r>
            <w:proofErr w:type="spellEnd"/>
          </w:p>
        </w:tc>
      </w:tr>
      <w:tr w:rsidR="002C3F03" w:rsidRPr="00A8771D" w:rsidTr="002C3F03">
        <w:trPr>
          <w:trHeight w:val="895"/>
        </w:trPr>
        <w:tc>
          <w:tcPr>
            <w:tcW w:w="7175" w:type="dxa"/>
          </w:tcPr>
          <w:p w:rsidR="002C3F03" w:rsidRPr="00A8771D" w:rsidRDefault="002C3F03" w:rsidP="002C3F03">
            <w:pPr>
              <w:spacing w:line="289" w:lineRule="exact"/>
              <w:ind w:left="107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1.4. Разработка и утверждение программы</w:t>
            </w:r>
            <w:r w:rsidRPr="00A8771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вводного</w:t>
            </w:r>
            <w:proofErr w:type="gramEnd"/>
          </w:p>
          <w:p w:rsidR="002C3F03" w:rsidRPr="00A8771D" w:rsidRDefault="002C3F03" w:rsidP="002C3F03">
            <w:pPr>
              <w:spacing w:line="30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инструктажа и отдельно программ инструктажа на рабочем месте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89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сентябрь</w:t>
            </w:r>
            <w:proofErr w:type="spellEnd"/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spacing w:line="292" w:lineRule="exact"/>
              <w:ind w:left="107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1.5. Обеспечение журналами регистрации инструктажа</w:t>
            </w:r>
          </w:p>
          <w:p w:rsidR="002C3F03" w:rsidRPr="00A8771D" w:rsidRDefault="002C3F03" w:rsidP="002C3F03">
            <w:pPr>
              <w:spacing w:before="5" w:line="29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вводного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r w:rsidRPr="00A877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</w:t>
            </w:r>
            <w:r w:rsidRPr="00A8771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рабочем</w:t>
            </w:r>
            <w:r w:rsidRPr="00A8771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месте</w:t>
            </w:r>
            <w:r w:rsidRPr="00A8771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</w:t>
            </w:r>
            <w:r w:rsidRPr="00A8771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утверждённым</w:t>
            </w:r>
            <w:r w:rsidRPr="00A8771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Минтрудом</w:t>
            </w:r>
            <w:r w:rsidRPr="00A8771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РФ образцам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ind w:left="179" w:firstLine="40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необходимости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2C3F03" w:rsidRPr="00A8771D" w:rsidSect="002C3F03">
          <w:footerReference w:type="default" r:id="rId9"/>
          <w:pgSz w:w="11910" w:h="16840"/>
          <w:pgMar w:top="980" w:right="660" w:bottom="720" w:left="940" w:header="720" w:footer="529" w:gutter="0"/>
          <w:pgNumType w:start="1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5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5"/>
        <w:gridCol w:w="2073"/>
      </w:tblGrid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410"/>
                <w:tab w:val="left" w:pos="3068"/>
                <w:tab w:val="left" w:pos="4601"/>
                <w:tab w:val="left" w:pos="6922"/>
              </w:tabs>
              <w:ind w:left="107" w:right="99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1.6.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Обеспечение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учреждения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Законодательными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 w:eastAsia="ru-RU" w:bidi="ru-RU"/>
              </w:rPr>
              <w:t xml:space="preserve">и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иными</w:t>
            </w:r>
            <w:r w:rsidRPr="00A8771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нормативно-правовыми</w:t>
            </w:r>
            <w:r w:rsidRPr="00A8771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актами</w:t>
            </w:r>
            <w:r w:rsidRPr="00A8771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</w:t>
            </w:r>
            <w:r w:rsidRPr="00A8771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охране</w:t>
            </w:r>
            <w:r w:rsidRPr="00A8771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труда</w:t>
            </w:r>
            <w:r w:rsidRPr="00A8771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пожарной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безопасности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ind w:left="143" w:firstLine="9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изменений</w:t>
            </w:r>
            <w:proofErr w:type="spellEnd"/>
          </w:p>
        </w:tc>
      </w:tr>
      <w:tr w:rsidR="002C3F03" w:rsidRPr="00A8771D" w:rsidTr="002C3F03">
        <w:trPr>
          <w:trHeight w:val="4785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4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1.7. Разработка и утверждение перечней профессий и видов работ организации:</w:t>
            </w:r>
          </w:p>
          <w:p w:rsidR="002C3F03" w:rsidRPr="00A8771D" w:rsidRDefault="002C3F03" w:rsidP="002C3F03">
            <w:pPr>
              <w:numPr>
                <w:ilvl w:val="0"/>
                <w:numId w:val="2"/>
              </w:numPr>
              <w:tabs>
                <w:tab w:val="left" w:pos="1035"/>
              </w:tabs>
              <w:ind w:right="103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работники, которым необходим предварительный и периодический медицинский</w:t>
            </w:r>
            <w:r w:rsidRPr="00A877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осмотр</w:t>
            </w:r>
          </w:p>
          <w:p w:rsidR="002C3F03" w:rsidRPr="00A8771D" w:rsidRDefault="002C3F03" w:rsidP="002C3F03">
            <w:pPr>
              <w:numPr>
                <w:ilvl w:val="0"/>
                <w:numId w:val="2"/>
              </w:numPr>
              <w:tabs>
                <w:tab w:val="left" w:pos="1042"/>
              </w:tabs>
              <w:ind w:right="103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работники, к которым предъявляются повышенные требования</w:t>
            </w:r>
            <w:r w:rsidRPr="00A877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безопасности</w:t>
            </w:r>
          </w:p>
          <w:p w:rsidR="002C3F03" w:rsidRPr="00A8771D" w:rsidRDefault="002C3F03" w:rsidP="002C3F03">
            <w:pPr>
              <w:numPr>
                <w:ilvl w:val="0"/>
                <w:numId w:val="2"/>
              </w:numPr>
              <w:tabs>
                <w:tab w:val="left" w:pos="1102"/>
              </w:tabs>
              <w:ind w:right="102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работники, которые обеспечиваются специальной одеждой, специальной обувью и другими средствами индивидуальной</w:t>
            </w:r>
            <w:r w:rsidRPr="00A877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защиты</w:t>
            </w:r>
          </w:p>
          <w:p w:rsidR="002C3F03" w:rsidRPr="00A8771D" w:rsidRDefault="002C3F03" w:rsidP="002C3F03">
            <w:pPr>
              <w:numPr>
                <w:ilvl w:val="0"/>
                <w:numId w:val="2"/>
              </w:numPr>
              <w:tabs>
                <w:tab w:val="left" w:pos="1212"/>
              </w:tabs>
              <w:ind w:right="105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работники, которым выдаётся бесплатно по установленным нормам молоко или другие равноценные пищевые</w:t>
            </w:r>
            <w:r w:rsidRPr="00A877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продукты</w:t>
            </w:r>
          </w:p>
          <w:p w:rsidR="002C3F03" w:rsidRPr="00A8771D" w:rsidRDefault="002C3F03" w:rsidP="002C3F03">
            <w:pPr>
              <w:numPr>
                <w:ilvl w:val="0"/>
                <w:numId w:val="2"/>
              </w:numPr>
              <w:tabs>
                <w:tab w:val="left" w:pos="960"/>
              </w:tabs>
              <w:ind w:right="95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работники, которым полагается компенсация за</w:t>
            </w:r>
            <w:r w:rsidRPr="00A8771D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работу в опасных и вредных условиях</w:t>
            </w:r>
            <w:r w:rsidRPr="00A877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труда</w:t>
            </w:r>
          </w:p>
          <w:p w:rsidR="002C3F03" w:rsidRPr="00A8771D" w:rsidRDefault="002C3F03" w:rsidP="002C3F03">
            <w:pPr>
              <w:numPr>
                <w:ilvl w:val="0"/>
                <w:numId w:val="2"/>
              </w:numPr>
              <w:tabs>
                <w:tab w:val="left" w:pos="1133"/>
              </w:tabs>
              <w:spacing w:line="300" w:lineRule="exact"/>
              <w:ind w:right="102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работники, которым положено мыло и другие обезвреживающие</w:t>
            </w:r>
            <w:r w:rsidRPr="00A877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вещества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сентябрь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1.8. Проведение общего технического осмотра зданий и</w:t>
            </w:r>
          </w:p>
          <w:p w:rsidR="002C3F03" w:rsidRPr="00A8771D" w:rsidRDefault="002C3F03" w:rsidP="002C3F03">
            <w:pPr>
              <w:spacing w:line="287" w:lineRule="exact"/>
              <w:ind w:right="1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других сооружений на соответствие безопасной эксплуатации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446"/>
                <w:tab w:val="left" w:pos="3120"/>
                <w:tab w:val="left" w:pos="4430"/>
                <w:tab w:val="left" w:pos="4941"/>
                <w:tab w:val="left" w:pos="5943"/>
                <w:tab w:val="left" w:pos="6804"/>
              </w:tabs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1.9.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Организация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комиссии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по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охране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труда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</w:t>
            </w:r>
            <w:proofErr w:type="gramEnd"/>
          </w:p>
          <w:p w:rsidR="002C3F03" w:rsidRPr="00A8771D" w:rsidRDefault="002C3F03" w:rsidP="002C3F03">
            <w:pPr>
              <w:spacing w:before="1"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паритетной основе с профсоюзной организацией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right="1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течении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года</w:t>
            </w:r>
            <w:proofErr w:type="spellEnd"/>
          </w:p>
        </w:tc>
      </w:tr>
      <w:tr w:rsidR="002C3F03" w:rsidRPr="00A8771D" w:rsidTr="002C3F03">
        <w:trPr>
          <w:trHeight w:val="600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545"/>
                <w:tab w:val="left" w:pos="3190"/>
                <w:tab w:val="left" w:pos="3540"/>
                <w:tab w:val="left" w:pos="5027"/>
              </w:tabs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1.10.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Организация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проведение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административно-</w:t>
            </w:r>
          </w:p>
          <w:p w:rsidR="002C3F03" w:rsidRPr="00A8771D" w:rsidRDefault="002C3F03" w:rsidP="002C3F03">
            <w:pPr>
              <w:spacing w:before="1"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общественного контроля по охране труда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</w:p>
          <w:p w:rsidR="002C3F03" w:rsidRPr="00A8771D" w:rsidRDefault="002C3F03" w:rsidP="002C3F03">
            <w:pPr>
              <w:spacing w:before="1" w:line="287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течение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года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1.11. Организация комиссии по проверке знаний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</w:t>
            </w:r>
            <w:proofErr w:type="gramEnd"/>
          </w:p>
          <w:p w:rsidR="002C3F03" w:rsidRPr="00A8771D" w:rsidRDefault="002C3F03" w:rsidP="002C3F03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охране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труда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работников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2C3F03" w:rsidRPr="00A8771D" w:rsidRDefault="002C3F03" w:rsidP="002C3F03">
            <w:pPr>
              <w:spacing w:line="287" w:lineRule="exact"/>
              <w:ind w:left="58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февраль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9248" w:type="dxa"/>
            <w:gridSpan w:val="2"/>
          </w:tcPr>
          <w:p w:rsidR="002C3F03" w:rsidRPr="00A8771D" w:rsidRDefault="002C3F03" w:rsidP="002C3F03">
            <w:pPr>
              <w:spacing w:line="280" w:lineRule="exact"/>
              <w:ind w:left="10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2C3F03" w:rsidRPr="00A8771D" w:rsidRDefault="002C3F03" w:rsidP="002C3F03">
            <w:pPr>
              <w:spacing w:line="280" w:lineRule="exact"/>
              <w:ind w:left="10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Технические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мероприятия</w:t>
            </w:r>
            <w:proofErr w:type="spellEnd"/>
          </w:p>
        </w:tc>
      </w:tr>
      <w:tr w:rsidR="002C3F03" w:rsidRPr="00A8771D" w:rsidTr="002C3F03">
        <w:trPr>
          <w:trHeight w:val="1194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0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2.1. Установка предохранительных, защитных и сигнализирующих приспособлений в целях обеспечения безопасной эксплуатации и аварийной защиты</w:t>
            </w:r>
          </w:p>
          <w:p w:rsidR="002C3F03" w:rsidRPr="00A8771D" w:rsidRDefault="002C3F03" w:rsidP="002C3F03">
            <w:pPr>
              <w:spacing w:line="28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производственных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коммуникаций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сооружений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ind w:left="182" w:right="17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 мере необходимости в течени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года</w:t>
            </w:r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688"/>
                <w:tab w:val="left" w:pos="4414"/>
                <w:tab w:val="left" w:pos="6218"/>
              </w:tabs>
              <w:spacing w:line="291" w:lineRule="exact"/>
              <w:ind w:left="107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2.2.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Совершенствование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имеющихся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средств</w:t>
            </w:r>
          </w:p>
          <w:p w:rsidR="002C3F03" w:rsidRPr="00A8771D" w:rsidRDefault="002C3F03" w:rsidP="002C3F03">
            <w:pPr>
              <w:spacing w:before="5" w:line="29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коллективной защиты работников от воздействия опасных и вредных производственных факторов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82" w:firstLine="4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 мере</w:t>
            </w:r>
          </w:p>
          <w:p w:rsidR="002C3F03" w:rsidRPr="00A8771D" w:rsidRDefault="002C3F03" w:rsidP="002C3F03">
            <w:pPr>
              <w:spacing w:before="5" w:line="298" w:lineRule="exact"/>
              <w:ind w:left="220" w:right="153" w:hanging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 xml:space="preserve">необходимости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течени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года</w:t>
            </w:r>
          </w:p>
        </w:tc>
      </w:tr>
      <w:tr w:rsidR="002C3F03" w:rsidRPr="00A8771D" w:rsidTr="002C3F03">
        <w:trPr>
          <w:trHeight w:val="1195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9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2.3. Установка осветительной арматуры, искусственного освещения с целью улучшения выполнения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нормативных</w:t>
            </w:r>
            <w:proofErr w:type="gramEnd"/>
          </w:p>
          <w:p w:rsidR="002C3F03" w:rsidRPr="00A8771D" w:rsidRDefault="002C3F03" w:rsidP="002C3F03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требований по освещению на рабочих местах, бытовых помещениях, на территории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2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январь</w:t>
            </w:r>
            <w:proofErr w:type="spellEnd"/>
          </w:p>
        </w:tc>
      </w:tr>
      <w:tr w:rsidR="002C3F03" w:rsidRPr="00A8771D" w:rsidTr="002C3F03">
        <w:trPr>
          <w:trHeight w:val="894"/>
        </w:trPr>
        <w:tc>
          <w:tcPr>
            <w:tcW w:w="7175" w:type="dxa"/>
          </w:tcPr>
          <w:p w:rsidR="002C3F03" w:rsidRPr="00A8771D" w:rsidRDefault="002C3F03" w:rsidP="002C3F03">
            <w:pPr>
              <w:ind w:left="107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2.4. Нанесение на производственное оборудование, коммуникации и на другие объекты сигнальных цветов и</w:t>
            </w:r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знаков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безопасности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</w:t>
            </w:r>
            <w:proofErr w:type="spellEnd"/>
          </w:p>
        </w:tc>
      </w:tr>
      <w:tr w:rsidR="002C3F03" w:rsidRPr="00A8771D" w:rsidTr="002C3F03">
        <w:trPr>
          <w:trHeight w:val="1495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98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2.5. Механизация работ производственных помещений, своевременное удаление и обезвреживание отходов производства, являющихся источником опасных и вредных производственных факторов, очистка воздуховодов</w:t>
            </w:r>
            <w:r w:rsidRPr="00A8771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</w:p>
          <w:p w:rsidR="002C3F03" w:rsidRPr="00A8771D" w:rsidRDefault="002C3F03" w:rsidP="002C3F03">
            <w:pPr>
              <w:spacing w:line="28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вентиляционных</w:t>
            </w:r>
            <w:proofErr w:type="spellEnd"/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установок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Ежемесячно</w:t>
            </w:r>
            <w:proofErr w:type="spellEnd"/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856"/>
                <w:tab w:val="left" w:pos="3427"/>
                <w:tab w:val="left" w:pos="5022"/>
              </w:tabs>
              <w:ind w:left="107" w:right="101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2.6. Модернизация помещений с целью выполнения нормативных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санитарных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требований,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>противопожарных</w:t>
            </w:r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правил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7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Май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after="0" w:line="29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2C3F03" w:rsidRPr="00A8771D">
          <w:pgSz w:w="11910" w:h="16840"/>
          <w:pgMar w:top="680" w:right="660" w:bottom="720" w:left="940" w:header="0" w:footer="529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5"/>
        <w:gridCol w:w="2073"/>
      </w:tblGrid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448"/>
                <w:tab w:val="left" w:pos="3019"/>
                <w:tab w:val="left" w:pos="4465"/>
                <w:tab w:val="left" w:pos="5815"/>
              </w:tabs>
              <w:ind w:left="107" w:right="98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2.7.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Проведение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испытания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устройств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заземления (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зануления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 и изоляцию проводов электросетям здания</w:t>
            </w:r>
            <w:r w:rsidRPr="00A8771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</w:t>
            </w:r>
            <w:proofErr w:type="gramEnd"/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соответствие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эксплуатации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7" w:righ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графику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9248" w:type="dxa"/>
            <w:gridSpan w:val="2"/>
          </w:tcPr>
          <w:p w:rsidR="002C3F03" w:rsidRPr="00A8771D" w:rsidRDefault="002C3F03" w:rsidP="002C3F03">
            <w:pPr>
              <w:spacing w:line="280" w:lineRule="exact"/>
              <w:ind w:left="1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2C3F03" w:rsidRPr="00A8771D" w:rsidRDefault="002C3F03" w:rsidP="002C3F03">
            <w:pPr>
              <w:pStyle w:val="a7"/>
              <w:numPr>
                <w:ilvl w:val="0"/>
                <w:numId w:val="3"/>
              </w:numPr>
              <w:spacing w:line="28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Лечебно-профилактические и санитарно-бытовые мероприятия</w:t>
            </w:r>
          </w:p>
          <w:p w:rsidR="002C3F03" w:rsidRPr="00A8771D" w:rsidRDefault="002C3F03" w:rsidP="002C3F03">
            <w:pPr>
              <w:spacing w:line="280" w:lineRule="exact"/>
              <w:ind w:left="9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</w:tr>
      <w:tr w:rsidR="002C3F03" w:rsidRPr="00A8771D" w:rsidTr="002C3F03">
        <w:trPr>
          <w:trHeight w:val="1194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3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3.1.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</w:t>
            </w:r>
            <w:r w:rsidRPr="00A8771D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</w:p>
          <w:p w:rsidR="002C3F03" w:rsidRPr="00A8771D" w:rsidRDefault="002C3F03" w:rsidP="002C3F03">
            <w:pPr>
              <w:spacing w:line="28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медицинских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регламентах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допуска к профессии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7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Еже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годно </w:t>
            </w:r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429"/>
                <w:tab w:val="left" w:pos="2707"/>
                <w:tab w:val="left" w:pos="3834"/>
                <w:tab w:val="left" w:pos="4442"/>
                <w:tab w:val="left" w:pos="6062"/>
              </w:tabs>
              <w:ind w:left="107" w:right="99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3.2.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Создание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условий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для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организации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платного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горячего питания </w:t>
            </w:r>
            <w:r w:rsidRPr="00A877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работников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7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течение всего периода</w:t>
            </w:r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88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3.3. Оборудование санитарных постов и обеспечение их аптечками первой медицинской помощи в соответствии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рекомендациями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Минздрава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  <w:tr w:rsidR="002C3F03" w:rsidRPr="00A8771D" w:rsidTr="002C3F03">
        <w:trPr>
          <w:trHeight w:val="599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573"/>
                <w:tab w:val="left" w:pos="3209"/>
                <w:tab w:val="left" w:pos="5782"/>
              </w:tabs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3.4.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Оснащение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санитарно-бытовых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помещений</w:t>
            </w:r>
          </w:p>
          <w:p w:rsidR="002C3F03" w:rsidRPr="00A8771D" w:rsidRDefault="002C3F03" w:rsidP="002C3F03">
            <w:pPr>
              <w:spacing w:before="1"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(санузлов, помещений хранения и выдачи спецодежды)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7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9248" w:type="dxa"/>
            <w:gridSpan w:val="2"/>
          </w:tcPr>
          <w:p w:rsidR="002C3F03" w:rsidRPr="00A8771D" w:rsidRDefault="002C3F03" w:rsidP="002C3F03">
            <w:pPr>
              <w:tabs>
                <w:tab w:val="left" w:pos="1489"/>
                <w:tab w:val="left" w:pos="3350"/>
                <w:tab w:val="left" w:pos="3851"/>
                <w:tab w:val="left" w:pos="5588"/>
                <w:tab w:val="left" w:pos="7157"/>
              </w:tabs>
              <w:spacing w:line="298" w:lineRule="exact"/>
              <w:ind w:left="10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4.</w:t>
            </w: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ab/>
              <w:t>Мероприятия</w:t>
            </w: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ab/>
              <w:t>по</w:t>
            </w: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ab/>
              <w:t>обеспечению</w:t>
            </w: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ab/>
              <w:t>средствами</w:t>
            </w: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ab/>
            </w:r>
            <w:proofErr w:type="gram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индивидуальной</w:t>
            </w:r>
            <w:proofErr w:type="gramEnd"/>
          </w:p>
          <w:p w:rsidR="002C3F03" w:rsidRPr="00A8771D" w:rsidRDefault="002C3F03" w:rsidP="002C3F03">
            <w:pPr>
              <w:spacing w:line="27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защиты</w:t>
            </w:r>
          </w:p>
        </w:tc>
      </w:tr>
      <w:tr w:rsidR="002C3F03" w:rsidRPr="00A8771D" w:rsidTr="002C3F03">
        <w:trPr>
          <w:trHeight w:val="2990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99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4.1. Выдача специальной одежды и других средств индивидуальной защиты в соответствии с типовыми отраслевыми нормами, утверждёнными постановлениями Минтруда России в 1997-2001 гг., и правилами обеспечения работников специальной одеждой, специальной обувью и другими средствами индивидуальной защиты,</w:t>
            </w:r>
            <w:r w:rsidRPr="00A8771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утверждёнными</w:t>
            </w:r>
            <w:r w:rsidRPr="00A8771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постановлением</w:t>
            </w:r>
            <w:r w:rsidRPr="00A8771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Минтруда</w:t>
            </w:r>
            <w:r w:rsidRPr="00A8771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России</w:t>
            </w:r>
            <w:r w:rsidRPr="00A8771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 18.12.1998</w:t>
            </w:r>
            <w:r w:rsidRPr="00A8771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г.</w:t>
            </w:r>
            <w:r w:rsidRPr="00A8771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№51</w:t>
            </w:r>
            <w:r w:rsidRPr="00A8771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</w:t>
            </w:r>
            <w:r w:rsidRPr="00A8771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изменениями</w:t>
            </w:r>
            <w:r w:rsidRPr="00A8771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r w:rsidRPr="00A8771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дополнениями,</w:t>
            </w:r>
          </w:p>
          <w:p w:rsidR="002C3F03" w:rsidRPr="00A8771D" w:rsidRDefault="002C3F03" w:rsidP="002C3F03">
            <w:pPr>
              <w:spacing w:line="298" w:lineRule="exact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утверждёнными постановлением Минтруда России от 21.11.1999 г. №39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ind w:left="638" w:hanging="15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Сентябрь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Январь</w:t>
            </w:r>
            <w:proofErr w:type="spellEnd"/>
          </w:p>
        </w:tc>
      </w:tr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107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4.2. Обеспечение работников мылом,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смывающими</w:t>
            </w:r>
            <w:proofErr w:type="gramEnd"/>
          </w:p>
          <w:p w:rsidR="002C3F03" w:rsidRPr="00A8771D" w:rsidRDefault="002C3F03" w:rsidP="002C3F03">
            <w:pPr>
              <w:tabs>
                <w:tab w:val="left" w:pos="2784"/>
                <w:tab w:val="left" w:pos="4482"/>
                <w:tab w:val="left" w:pos="5041"/>
                <w:tab w:val="left" w:pos="6949"/>
              </w:tabs>
              <w:spacing w:before="5" w:line="298" w:lineRule="exact"/>
              <w:ind w:left="107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обезвреживающими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средствами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в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соответствии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 w:bidi="ru-RU"/>
              </w:rPr>
              <w:t xml:space="preserve">с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утверждёнными</w:t>
            </w:r>
            <w:r w:rsidRPr="00A877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нормами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  <w:tr w:rsidR="002C3F03" w:rsidRPr="00A8771D" w:rsidTr="002C3F03">
        <w:trPr>
          <w:trHeight w:val="1194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97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4.3.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Обеспечение индивидуальными средствами</w:t>
            </w:r>
            <w:r w:rsidRPr="00A8771D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защиты от поражения электрическим током (диэлектрические перчатки, диэлектрические коврики, инструменты</w:t>
            </w:r>
            <w:r w:rsidRPr="00A8771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2C3F03" w:rsidRPr="00A8771D" w:rsidRDefault="002C3F03" w:rsidP="002C3F03">
            <w:pPr>
              <w:spacing w:line="28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изолирующими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ручками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2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4.4.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Обеспечение защиты органов зрения (защитные</w:t>
            </w:r>
            <w:proofErr w:type="gramEnd"/>
          </w:p>
          <w:p w:rsidR="002C3F03" w:rsidRPr="00A8771D" w:rsidRDefault="002C3F03" w:rsidP="002C3F03">
            <w:pPr>
              <w:spacing w:before="1"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очки, щитки защитные лицевые)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2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  <w:tr w:rsidR="002C3F03" w:rsidRPr="00A8771D" w:rsidTr="002C3F03">
        <w:trPr>
          <w:trHeight w:val="599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1640"/>
                <w:tab w:val="left" w:pos="3521"/>
                <w:tab w:val="left" w:pos="4802"/>
                <w:tab w:val="left" w:pos="6112"/>
              </w:tabs>
              <w:spacing w:line="293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4.5.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Обеспечение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защиты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органов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дыхания</w:t>
            </w:r>
          </w:p>
          <w:p w:rsidR="002C3F03" w:rsidRPr="00A8771D" w:rsidRDefault="002C3F03" w:rsidP="002C3F03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(респираторы, противогазы)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Январь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4.7.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Обеспечение защиты головы (каски, шлемы, шапки,</w:t>
            </w:r>
            <w:proofErr w:type="gramEnd"/>
          </w:p>
          <w:p w:rsidR="002C3F03" w:rsidRPr="00A8771D" w:rsidRDefault="002C3F03" w:rsidP="002C3F03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береты</w:t>
            </w:r>
            <w:proofErr w:type="spellEnd"/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шляпы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.)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9248" w:type="dxa"/>
            <w:gridSpan w:val="2"/>
          </w:tcPr>
          <w:p w:rsidR="002C3F03" w:rsidRPr="00A8771D" w:rsidRDefault="002C3F03" w:rsidP="00893B1A">
            <w:pPr>
              <w:pStyle w:val="a7"/>
              <w:numPr>
                <w:ilvl w:val="0"/>
                <w:numId w:val="3"/>
              </w:numPr>
              <w:spacing w:line="28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Мероприятия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пожарной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безопасности</w:t>
            </w:r>
            <w:proofErr w:type="spellEnd"/>
          </w:p>
        </w:tc>
      </w:tr>
      <w:tr w:rsidR="002C3F03" w:rsidRPr="00A8771D" w:rsidTr="002C3F03">
        <w:trPr>
          <w:trHeight w:val="1195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1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5.1. Разработка, утверждение по согласованию с профкомом инструкций о мерах пожарной безопасности в соответствии с требованиями и на основе правил пожарной</w:t>
            </w:r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безопасности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7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  <w:proofErr w:type="spellEnd"/>
          </w:p>
        </w:tc>
      </w:tr>
      <w:tr w:rsidR="002C3F03" w:rsidRPr="00A8771D" w:rsidTr="002C3F03">
        <w:trPr>
          <w:trHeight w:val="1197"/>
        </w:trPr>
        <w:tc>
          <w:tcPr>
            <w:tcW w:w="7175" w:type="dxa"/>
          </w:tcPr>
          <w:p w:rsidR="002C3F03" w:rsidRPr="00A8771D" w:rsidRDefault="002C3F03" w:rsidP="002C3F03">
            <w:pPr>
              <w:tabs>
                <w:tab w:val="left" w:pos="2458"/>
                <w:tab w:val="left" w:pos="4185"/>
                <w:tab w:val="left" w:pos="5676"/>
              </w:tabs>
              <w:ind w:left="107" w:right="100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5.2. Обеспечение журналами регистрации вводного противопожарного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инструктажа,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журналами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регистрации</w:t>
            </w:r>
          </w:p>
          <w:p w:rsidR="002C3F03" w:rsidRPr="00A8771D" w:rsidRDefault="002C3F03" w:rsidP="002C3F03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противопожарного инструктажа на рабочем месте, а также журналом учёта первичных средств пожаротушения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2C3F03" w:rsidRPr="00A8771D">
          <w:pgSz w:w="11910" w:h="16840"/>
          <w:pgMar w:top="680" w:right="660" w:bottom="720" w:left="940" w:header="0" w:footer="529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5"/>
        <w:gridCol w:w="2073"/>
      </w:tblGrid>
      <w:tr w:rsidR="002C3F03" w:rsidRPr="00A8771D" w:rsidTr="002C3F03">
        <w:trPr>
          <w:trHeight w:val="897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100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5.3. Разработка и обеспечение учреждения инструкцией и планом-схемой эвакуации людей на случай возникновения</w:t>
            </w:r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пожара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7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7175" w:type="dxa"/>
          </w:tcPr>
          <w:p w:rsidR="002C3F03" w:rsidRPr="00A8771D" w:rsidRDefault="002C3F03" w:rsidP="002C3F03">
            <w:pPr>
              <w:spacing w:line="280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5.4.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Укомплектование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средствами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пожаротушения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80" w:lineRule="exact"/>
              <w:ind w:left="167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5.5. Обеспечение учреждения первичными средствами</w:t>
            </w:r>
          </w:p>
          <w:p w:rsidR="002C3F03" w:rsidRPr="00A8771D" w:rsidRDefault="002C3F03" w:rsidP="002C3F03">
            <w:pPr>
              <w:spacing w:before="1"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пожаротушения (песок, огнетушители и др.)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  <w:tr w:rsidR="002C3F03" w:rsidRPr="00A8771D" w:rsidTr="002C3F03">
        <w:trPr>
          <w:trHeight w:val="1197"/>
        </w:trPr>
        <w:tc>
          <w:tcPr>
            <w:tcW w:w="7175" w:type="dxa"/>
          </w:tcPr>
          <w:p w:rsidR="002C3F03" w:rsidRPr="00A8771D" w:rsidRDefault="002C3F03" w:rsidP="002C3F03">
            <w:pPr>
              <w:ind w:left="107" w:right="99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5.6.</w:t>
            </w:r>
            <w:r w:rsidRPr="00A8771D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Организация</w:t>
            </w:r>
            <w:r w:rsidRPr="00A8771D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обучения</w:t>
            </w:r>
            <w:r w:rsidRPr="00A8771D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работающих</w:t>
            </w:r>
            <w:r w:rsidRPr="00A8771D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r w:rsidRPr="00A8771D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обучающихся, воспитанников мерам обеспечения пожарной безопасности и проведение</w:t>
            </w:r>
            <w:r w:rsidRPr="00A8771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тренировочных</w:t>
            </w:r>
            <w:r w:rsidRPr="00A8771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мероприятий</w:t>
            </w:r>
            <w:r w:rsidRPr="00A8771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</w:t>
            </w:r>
            <w:r w:rsidRPr="00A8771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эвакуации</w:t>
            </w:r>
            <w:r w:rsidRPr="00A8771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всего</w:t>
            </w:r>
          </w:p>
          <w:p w:rsidR="002C3F03" w:rsidRPr="00A8771D" w:rsidRDefault="002C3F03" w:rsidP="002C3F03">
            <w:pPr>
              <w:spacing w:line="28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персонала</w:t>
            </w:r>
            <w:proofErr w:type="spellEnd"/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4" w:lineRule="exact"/>
              <w:ind w:left="165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квартал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5.7. Обеспечение огнезащиты тканевых штор, ковровых</w:t>
            </w:r>
          </w:p>
          <w:p w:rsidR="002C3F03" w:rsidRPr="00A8771D" w:rsidRDefault="002C3F03" w:rsidP="002C3F03">
            <w:pPr>
              <w:spacing w:before="1"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покрытий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5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</w:p>
        </w:tc>
      </w:tr>
      <w:tr w:rsidR="002C3F03" w:rsidRPr="00A8771D" w:rsidTr="002C3F03">
        <w:trPr>
          <w:trHeight w:val="600"/>
        </w:trPr>
        <w:tc>
          <w:tcPr>
            <w:tcW w:w="7175" w:type="dxa"/>
          </w:tcPr>
          <w:p w:rsidR="002C3F03" w:rsidRPr="00A8771D" w:rsidRDefault="002C3F03" w:rsidP="002C3F03">
            <w:pPr>
              <w:spacing w:line="291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5.8. Освобождение запасных эвакуационных выходов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</w:t>
            </w:r>
            <w:proofErr w:type="gramEnd"/>
          </w:p>
          <w:p w:rsidR="002C3F03" w:rsidRPr="00A8771D" w:rsidRDefault="002C3F03" w:rsidP="002C3F03">
            <w:pPr>
              <w:spacing w:before="1"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хранения неисправной мебели</w:t>
            </w:r>
          </w:p>
        </w:tc>
        <w:tc>
          <w:tcPr>
            <w:tcW w:w="2073" w:type="dxa"/>
          </w:tcPr>
          <w:p w:rsidR="002C3F03" w:rsidRPr="00A8771D" w:rsidRDefault="002C3F03" w:rsidP="002C3F03">
            <w:pPr>
              <w:spacing w:line="291" w:lineRule="exact"/>
              <w:ind w:left="166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3F03" w:rsidRPr="00A8771D" w:rsidRDefault="002C3F03" w:rsidP="002C3F03">
      <w:pPr>
        <w:widowControl w:val="0"/>
        <w:autoSpaceDE w:val="0"/>
        <w:autoSpaceDN w:val="0"/>
        <w:spacing w:before="88" w:after="0" w:line="240" w:lineRule="auto"/>
        <w:ind w:left="231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К СОГЛАШЕНИЮ ПО ОХРАНЕ ТРУДА №1:</w:t>
      </w:r>
    </w:p>
    <w:p w:rsidR="002C3F03" w:rsidRPr="00A8771D" w:rsidRDefault="002C3F03" w:rsidP="002C3F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ind w:left="192" w:right="20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НОРМЫ бесплатной выдачи специальной одежды, специальной обуви и других средств индивидуальной защиты работникам ГБОУ ШКОЛА № 618</w:t>
      </w:r>
    </w:p>
    <w:p w:rsidR="002C3F03" w:rsidRPr="00A8771D" w:rsidRDefault="002C3F03" w:rsidP="002C3F0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2080"/>
        <w:gridCol w:w="614"/>
        <w:gridCol w:w="3134"/>
        <w:gridCol w:w="335"/>
        <w:gridCol w:w="61"/>
        <w:gridCol w:w="1129"/>
        <w:gridCol w:w="1066"/>
      </w:tblGrid>
      <w:tr w:rsidR="002C3F03" w:rsidRPr="00A8771D" w:rsidTr="002C3F03">
        <w:trPr>
          <w:trHeight w:val="1194"/>
        </w:trPr>
        <w:tc>
          <w:tcPr>
            <w:tcW w:w="1174" w:type="dxa"/>
          </w:tcPr>
          <w:p w:rsidR="002C3F03" w:rsidRPr="00A8771D" w:rsidRDefault="002C3F03" w:rsidP="002C3F03">
            <w:pPr>
              <w:spacing w:line="291" w:lineRule="exact"/>
              <w:ind w:left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№</w:t>
            </w:r>
          </w:p>
          <w:p w:rsidR="002C3F03" w:rsidRPr="00A8771D" w:rsidRDefault="002C3F03" w:rsidP="002C3F03">
            <w:pPr>
              <w:spacing w:before="1"/>
              <w:ind w:left="391" w:right="3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694" w:type="dxa"/>
            <w:gridSpan w:val="2"/>
          </w:tcPr>
          <w:p w:rsidR="002C3F03" w:rsidRPr="00A8771D" w:rsidRDefault="002C3F03" w:rsidP="002C3F03">
            <w:pPr>
              <w:ind w:left="7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Профессия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или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должность</w:t>
            </w:r>
            <w:proofErr w:type="spellEnd"/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ind w:left="385" w:right="358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средств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индивидуальной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защиты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ind w:left="129" w:right="1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Норма выдачи</w:t>
            </w:r>
            <w:r w:rsidRPr="00A8771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год на 1</w:t>
            </w:r>
            <w:r w:rsidRPr="00A8771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человека (единицы,</w:t>
            </w:r>
            <w:proofErr w:type="gramEnd"/>
          </w:p>
          <w:p w:rsidR="002C3F03" w:rsidRPr="00A8771D" w:rsidRDefault="002C3F03" w:rsidP="002C3F03">
            <w:pPr>
              <w:spacing w:line="285" w:lineRule="exact"/>
              <w:ind w:left="419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комплекты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2C3F03" w:rsidRPr="00A8771D" w:rsidTr="002C3F03">
        <w:trPr>
          <w:trHeight w:val="599"/>
        </w:trPr>
        <w:tc>
          <w:tcPr>
            <w:tcW w:w="1174" w:type="dxa"/>
            <w:vMerge w:val="restart"/>
          </w:tcPr>
          <w:p w:rsidR="002C3F03" w:rsidRPr="00A8771D" w:rsidRDefault="002C3F03" w:rsidP="002C3F03">
            <w:pPr>
              <w:spacing w:line="294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694" w:type="dxa"/>
            <w:gridSpan w:val="2"/>
            <w:vMerge w:val="restart"/>
          </w:tcPr>
          <w:p w:rsidR="002C3F03" w:rsidRPr="00A8771D" w:rsidRDefault="002C3F03" w:rsidP="002C3F03">
            <w:pPr>
              <w:spacing w:line="294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Дворник</w:t>
            </w:r>
            <w:proofErr w:type="spellEnd"/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3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Костюм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хлопчатобумажный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1</w:t>
            </w:r>
          </w:p>
        </w:tc>
      </w:tr>
      <w:tr w:rsidR="002C3F03" w:rsidRPr="00A8771D" w:rsidTr="002C3F03">
        <w:trPr>
          <w:trHeight w:val="8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34" w:type="dxa"/>
            <w:tcBorders>
              <w:right w:val="nil"/>
            </w:tcBorders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Фартук</w:t>
            </w:r>
            <w:proofErr w:type="spellEnd"/>
          </w:p>
          <w:p w:rsidR="002C3F03" w:rsidRPr="00A8771D" w:rsidRDefault="002C3F03" w:rsidP="002C3F03">
            <w:pPr>
              <w:spacing w:before="5" w:line="29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хлопчатобумажный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нагрудником</w:t>
            </w:r>
            <w:proofErr w:type="spellEnd"/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2C3F03" w:rsidRPr="00A8771D" w:rsidRDefault="002C3F03" w:rsidP="002C3F03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2C3F03" w:rsidRPr="00A8771D" w:rsidRDefault="002C3F03" w:rsidP="002C3F03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с</w:t>
            </w:r>
          </w:p>
        </w:tc>
        <w:tc>
          <w:tcPr>
            <w:tcW w:w="61" w:type="dxa"/>
            <w:tcBorders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1</w:t>
            </w:r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Рукавицы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комбинированные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419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725" w:type="dxa"/>
            <w:gridSpan w:val="5"/>
          </w:tcPr>
          <w:p w:rsidR="002C3F03" w:rsidRPr="00A8771D" w:rsidRDefault="002C3F03" w:rsidP="002C3F03">
            <w:pPr>
              <w:spacing w:line="280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Зимой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Куртка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утепляющей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прокладке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2,5 г.</w:t>
            </w:r>
          </w:p>
        </w:tc>
      </w:tr>
      <w:tr w:rsidR="002C3F03" w:rsidRPr="00A8771D" w:rsidTr="002C3F03">
        <w:trPr>
          <w:trHeight w:val="299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80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Утепленные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сапоги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80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п.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3 г.</w:t>
            </w:r>
          </w:p>
        </w:tc>
      </w:tr>
      <w:tr w:rsidR="002C3F03" w:rsidRPr="00A8771D" w:rsidTr="002C3F03">
        <w:trPr>
          <w:trHeight w:val="300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725" w:type="dxa"/>
            <w:gridSpan w:val="5"/>
          </w:tcPr>
          <w:p w:rsidR="002C3F03" w:rsidRPr="00A8771D" w:rsidRDefault="002C3F03" w:rsidP="002C3F03">
            <w:pPr>
              <w:spacing w:line="280" w:lineRule="exact"/>
              <w:ind w:left="794" w:right="4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остальное время года дополнительно:</w:t>
            </w:r>
          </w:p>
        </w:tc>
      </w:tr>
      <w:tr w:rsidR="002C3F03" w:rsidRPr="00A8771D" w:rsidTr="002C3F03">
        <w:trPr>
          <w:trHeight w:val="2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77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Плащ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непромокаемый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77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3 г.</w:t>
            </w:r>
          </w:p>
        </w:tc>
      </w:tr>
      <w:tr w:rsidR="002C3F03" w:rsidRPr="00A8771D" w:rsidTr="002C3F03">
        <w:trPr>
          <w:trHeight w:val="599"/>
        </w:trPr>
        <w:tc>
          <w:tcPr>
            <w:tcW w:w="1174" w:type="dxa"/>
            <w:vMerge w:val="restart"/>
          </w:tcPr>
          <w:p w:rsidR="002C3F03" w:rsidRPr="00A8771D" w:rsidRDefault="002C3F03" w:rsidP="002C3F03">
            <w:pPr>
              <w:spacing w:line="291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080" w:type="dxa"/>
            <w:vMerge w:val="restart"/>
            <w:tcBorders>
              <w:right w:val="nil"/>
            </w:tcBorders>
          </w:tcPr>
          <w:p w:rsidR="002C3F03" w:rsidRPr="00A8771D" w:rsidRDefault="002C3F03" w:rsidP="002C3F03">
            <w:pPr>
              <w:ind w:left="109" w:right="229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Рабочий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обслуживанию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ремонту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здания</w:t>
            </w:r>
            <w:proofErr w:type="spellEnd"/>
          </w:p>
        </w:tc>
        <w:tc>
          <w:tcPr>
            <w:tcW w:w="614" w:type="dxa"/>
            <w:vMerge w:val="restart"/>
            <w:tcBorders>
              <w:left w:val="nil"/>
            </w:tcBorders>
          </w:tcPr>
          <w:p w:rsidR="002C3F03" w:rsidRPr="00A8771D" w:rsidRDefault="002C3F03" w:rsidP="002C3F03">
            <w:pPr>
              <w:ind w:left="370" w:right="79" w:hanging="13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</w:t>
            </w: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Костюм</w:t>
            </w:r>
            <w:proofErr w:type="spellEnd"/>
          </w:p>
          <w:p w:rsidR="002C3F03" w:rsidRPr="00A8771D" w:rsidRDefault="002C3F03" w:rsidP="002C3F03">
            <w:pPr>
              <w:spacing w:before="1"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хлопчатобумажный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9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Рукавицы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комбинированные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12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80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Сапоги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резиновые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80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пара</w:t>
            </w:r>
            <w:proofErr w:type="spellEnd"/>
          </w:p>
        </w:tc>
      </w:tr>
      <w:tr w:rsidR="002C3F03" w:rsidRPr="00A8771D" w:rsidTr="002C3F03">
        <w:trPr>
          <w:trHeight w:val="2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77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Перчатки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резиновые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77" w:lineRule="exact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дежурные</w:t>
            </w:r>
            <w:proofErr w:type="spellEnd"/>
          </w:p>
        </w:tc>
      </w:tr>
      <w:tr w:rsidR="002C3F03" w:rsidRPr="00A8771D" w:rsidTr="002C3F03">
        <w:trPr>
          <w:trHeight w:val="299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80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Противогаз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80" w:lineRule="exact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дежурный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Перчатки</w:t>
            </w:r>
            <w:proofErr w:type="spellEnd"/>
          </w:p>
          <w:p w:rsidR="002C3F03" w:rsidRPr="00A8771D" w:rsidRDefault="002C3F03" w:rsidP="002C3F03">
            <w:pPr>
              <w:spacing w:before="1" w:line="28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диэлектрические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дежурные</w:t>
            </w:r>
            <w:proofErr w:type="spellEnd"/>
          </w:p>
        </w:tc>
      </w:tr>
      <w:tr w:rsidR="002C3F03" w:rsidRPr="00A8771D" w:rsidTr="002C3F03">
        <w:trPr>
          <w:trHeight w:val="599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3"/>
          </w:tcPr>
          <w:p w:rsidR="002C3F03" w:rsidRPr="00A8771D" w:rsidRDefault="002C3F03" w:rsidP="002C3F03">
            <w:pPr>
              <w:spacing w:line="293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Галоши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диэлектрические</w:t>
            </w:r>
            <w:proofErr w:type="spellEnd"/>
          </w:p>
        </w:tc>
        <w:tc>
          <w:tcPr>
            <w:tcW w:w="2195" w:type="dxa"/>
            <w:gridSpan w:val="2"/>
          </w:tcPr>
          <w:p w:rsidR="002C3F03" w:rsidRPr="00A8771D" w:rsidRDefault="002C3F03" w:rsidP="002C3F03">
            <w:pPr>
              <w:spacing w:line="294" w:lineRule="exact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дежурные</w:t>
            </w:r>
            <w:proofErr w:type="spellEnd"/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80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14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34" w:type="dxa"/>
            <w:tcBorders>
              <w:right w:val="nil"/>
            </w:tcBorders>
          </w:tcPr>
          <w:p w:rsidR="002C3F03" w:rsidRPr="00A8771D" w:rsidRDefault="002C3F03" w:rsidP="002C3F03">
            <w:pPr>
              <w:tabs>
                <w:tab w:val="left" w:pos="1824"/>
              </w:tabs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наружных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gridSpan w:val="2"/>
            <w:tcBorders>
              <w:left w:val="nil"/>
              <w:right w:val="nil"/>
            </w:tcBorders>
          </w:tcPr>
          <w:p w:rsidR="002C3F03" w:rsidRPr="00A8771D" w:rsidRDefault="002C3F03" w:rsidP="002C3F03">
            <w:pPr>
              <w:spacing w:line="29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работах</w:t>
            </w:r>
            <w:proofErr w:type="spellEnd"/>
          </w:p>
        </w:tc>
        <w:tc>
          <w:tcPr>
            <w:tcW w:w="1066" w:type="dxa"/>
            <w:tcBorders>
              <w:left w:val="nil"/>
            </w:tcBorders>
          </w:tcPr>
          <w:p w:rsidR="002C3F03" w:rsidRPr="00A8771D" w:rsidRDefault="002C3F03" w:rsidP="002C3F03">
            <w:pPr>
              <w:spacing w:line="291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зимой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2C3F03" w:rsidRPr="00A8771D">
          <w:pgSz w:w="11910" w:h="16840"/>
          <w:pgMar w:top="680" w:right="660" w:bottom="720" w:left="940" w:header="0" w:footer="529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2315"/>
        <w:gridCol w:w="379"/>
        <w:gridCol w:w="2094"/>
        <w:gridCol w:w="1435"/>
        <w:gridCol w:w="1045"/>
        <w:gridCol w:w="1148"/>
      </w:tblGrid>
      <w:tr w:rsidR="002C3F03" w:rsidRPr="00A8771D" w:rsidTr="002C3F03">
        <w:trPr>
          <w:trHeight w:val="599"/>
        </w:trPr>
        <w:tc>
          <w:tcPr>
            <w:tcW w:w="1174" w:type="dxa"/>
            <w:vMerge w:val="restart"/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9" w:type="dxa"/>
            <w:gridSpan w:val="2"/>
          </w:tcPr>
          <w:p w:rsidR="002C3F03" w:rsidRPr="00A8771D" w:rsidRDefault="002C3F03" w:rsidP="002C3F03">
            <w:pPr>
              <w:spacing w:line="293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Куртки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утепляющей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прокладке</w:t>
            </w:r>
            <w:proofErr w:type="spellEnd"/>
          </w:p>
        </w:tc>
        <w:tc>
          <w:tcPr>
            <w:tcW w:w="2193" w:type="dxa"/>
            <w:gridSpan w:val="2"/>
          </w:tcPr>
          <w:p w:rsidR="002C3F03" w:rsidRPr="00A8771D" w:rsidRDefault="002C3F03" w:rsidP="002C3F03">
            <w:pPr>
              <w:spacing w:line="294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2,5 г.</w:t>
            </w:r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9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Брюки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утепляющей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прокладке</w:t>
            </w:r>
            <w:proofErr w:type="spellEnd"/>
          </w:p>
        </w:tc>
        <w:tc>
          <w:tcPr>
            <w:tcW w:w="2193" w:type="dxa"/>
            <w:gridSpan w:val="2"/>
          </w:tcPr>
          <w:p w:rsidR="002C3F03" w:rsidRPr="00A8771D" w:rsidRDefault="002C3F03" w:rsidP="002C3F03">
            <w:pPr>
              <w:spacing w:line="292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2,5 г</w:t>
            </w:r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 w:val="restart"/>
          </w:tcPr>
          <w:p w:rsidR="002C3F03" w:rsidRPr="00A8771D" w:rsidRDefault="002C3F03" w:rsidP="002C3F03">
            <w:pPr>
              <w:spacing w:line="291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315" w:type="dxa"/>
            <w:vMerge w:val="restart"/>
            <w:tcBorders>
              <w:right w:val="nil"/>
            </w:tcBorders>
          </w:tcPr>
          <w:p w:rsidR="002C3F03" w:rsidRPr="00A8771D" w:rsidRDefault="002C3F03" w:rsidP="002C3F03">
            <w:pPr>
              <w:ind w:left="109"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Уборщик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производственных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служебных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помещений</w:t>
            </w:r>
            <w:proofErr w:type="spellEnd"/>
          </w:p>
        </w:tc>
        <w:tc>
          <w:tcPr>
            <w:tcW w:w="379" w:type="dxa"/>
            <w:vMerge w:val="restart"/>
            <w:tcBorders>
              <w:left w:val="nil"/>
            </w:tcBorders>
          </w:tcPr>
          <w:p w:rsidR="002C3F03" w:rsidRPr="00A8771D" w:rsidRDefault="002C3F03" w:rsidP="002C3F03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2C3F03" w:rsidRPr="00A8771D" w:rsidRDefault="002C3F03" w:rsidP="002C3F03">
            <w:pPr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3529" w:type="dxa"/>
            <w:gridSpan w:val="2"/>
          </w:tcPr>
          <w:p w:rsidR="002C3F03" w:rsidRPr="00A8771D" w:rsidRDefault="002C3F03" w:rsidP="002C3F03">
            <w:pPr>
              <w:spacing w:line="291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Халат</w:t>
            </w:r>
            <w:proofErr w:type="spellEnd"/>
          </w:p>
          <w:p w:rsidR="002C3F03" w:rsidRPr="00A8771D" w:rsidRDefault="002C3F03" w:rsidP="002C3F03">
            <w:pPr>
              <w:spacing w:before="1" w:line="28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хлопчатобумажный</w:t>
            </w:r>
            <w:proofErr w:type="spellEnd"/>
          </w:p>
        </w:tc>
        <w:tc>
          <w:tcPr>
            <w:tcW w:w="2193" w:type="dxa"/>
            <w:gridSpan w:val="2"/>
          </w:tcPr>
          <w:p w:rsidR="002C3F03" w:rsidRPr="00A8771D" w:rsidRDefault="002C3F03" w:rsidP="002C3F03">
            <w:pPr>
              <w:spacing w:line="291" w:lineRule="exact"/>
              <w:ind w:right="4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1</w:t>
            </w:r>
          </w:p>
        </w:tc>
      </w:tr>
      <w:tr w:rsidR="002C3F03" w:rsidRPr="00A8771D" w:rsidTr="002C3F03">
        <w:trPr>
          <w:trHeight w:val="599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5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79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722" w:type="dxa"/>
            <w:gridSpan w:val="4"/>
          </w:tcPr>
          <w:p w:rsidR="002C3F03" w:rsidRPr="00A8771D" w:rsidRDefault="002C3F03" w:rsidP="002C3F03">
            <w:pPr>
              <w:tabs>
                <w:tab w:val="left" w:pos="1579"/>
                <w:tab w:val="left" w:pos="2572"/>
                <w:tab w:val="left" w:pos="3531"/>
                <w:tab w:val="left" w:pos="3977"/>
                <w:tab w:val="left" w:pos="4793"/>
              </w:tabs>
              <w:spacing w:line="293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мытье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полов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мест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общего</w:t>
            </w:r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пользования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</w:tr>
      <w:tr w:rsidR="002C3F03" w:rsidRPr="00A8771D" w:rsidTr="002C3F03">
        <w:trPr>
          <w:trHeight w:val="2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5" w:type="dxa"/>
            <w:vMerge/>
            <w:tcBorders>
              <w:top w:val="nil"/>
              <w:righ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79" w:type="dxa"/>
            <w:vMerge/>
            <w:tcBorders>
              <w:top w:val="nil"/>
              <w:left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9" w:type="dxa"/>
            <w:gridSpan w:val="2"/>
          </w:tcPr>
          <w:p w:rsidR="002C3F03" w:rsidRPr="00A8771D" w:rsidRDefault="002C3F03" w:rsidP="002C3F03">
            <w:pPr>
              <w:spacing w:line="277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Перчатки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резиновые</w:t>
            </w:r>
            <w:proofErr w:type="spellEnd"/>
          </w:p>
        </w:tc>
        <w:tc>
          <w:tcPr>
            <w:tcW w:w="1045" w:type="dxa"/>
            <w:tcBorders>
              <w:right w:val="nil"/>
            </w:tcBorders>
          </w:tcPr>
          <w:p w:rsidR="002C3F03" w:rsidRPr="00A8771D" w:rsidRDefault="002C3F03" w:rsidP="002C3F03">
            <w:pPr>
              <w:spacing w:line="277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48" w:type="dxa"/>
            <w:tcBorders>
              <w:left w:val="nil"/>
            </w:tcBorders>
          </w:tcPr>
          <w:p w:rsidR="002C3F03" w:rsidRPr="00A8771D" w:rsidRDefault="002C3F03" w:rsidP="002C3F03">
            <w:pPr>
              <w:spacing w:line="277" w:lineRule="exact"/>
              <w:ind w:left="48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пары</w:t>
            </w:r>
            <w:proofErr w:type="spellEnd"/>
          </w:p>
        </w:tc>
      </w:tr>
      <w:tr w:rsidR="002C3F03" w:rsidRPr="00A8771D" w:rsidTr="002C3F03">
        <w:trPr>
          <w:trHeight w:val="599"/>
        </w:trPr>
        <w:tc>
          <w:tcPr>
            <w:tcW w:w="1174" w:type="dxa"/>
            <w:vMerge w:val="restart"/>
          </w:tcPr>
          <w:p w:rsidR="002C3F03" w:rsidRPr="00A8771D" w:rsidRDefault="002C3F03" w:rsidP="002C3F03">
            <w:pPr>
              <w:spacing w:line="294" w:lineRule="exact"/>
              <w:ind w:right="2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694" w:type="dxa"/>
            <w:gridSpan w:val="2"/>
            <w:vMerge w:val="restart"/>
          </w:tcPr>
          <w:p w:rsidR="002C3F03" w:rsidRPr="00A8771D" w:rsidRDefault="002C3F03" w:rsidP="002C3F03">
            <w:pPr>
              <w:ind w:left="109"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Помощник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воспитателя</w:t>
            </w:r>
            <w:proofErr w:type="spellEnd"/>
          </w:p>
        </w:tc>
        <w:tc>
          <w:tcPr>
            <w:tcW w:w="3529" w:type="dxa"/>
            <w:gridSpan w:val="2"/>
          </w:tcPr>
          <w:p w:rsidR="002C3F03" w:rsidRPr="00A8771D" w:rsidRDefault="002C3F03" w:rsidP="002C3F03">
            <w:pPr>
              <w:spacing w:line="293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Халат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хлопчатобумажный</w:t>
            </w:r>
            <w:proofErr w:type="spellEnd"/>
          </w:p>
        </w:tc>
        <w:tc>
          <w:tcPr>
            <w:tcW w:w="2193" w:type="dxa"/>
            <w:gridSpan w:val="2"/>
          </w:tcPr>
          <w:p w:rsidR="002C3F03" w:rsidRPr="00A8771D" w:rsidRDefault="002C3F03" w:rsidP="002C3F03">
            <w:pPr>
              <w:spacing w:line="294" w:lineRule="exact"/>
              <w:ind w:right="4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1</w:t>
            </w:r>
          </w:p>
        </w:tc>
      </w:tr>
      <w:tr w:rsidR="002C3F03" w:rsidRPr="00A8771D" w:rsidTr="002C3F03">
        <w:trPr>
          <w:trHeight w:val="8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9" w:type="dxa"/>
            <w:gridSpan w:val="2"/>
          </w:tcPr>
          <w:p w:rsidR="002C3F03" w:rsidRPr="00A8771D" w:rsidRDefault="002C3F03" w:rsidP="002C3F03">
            <w:pPr>
              <w:tabs>
                <w:tab w:val="left" w:pos="917"/>
                <w:tab w:val="left" w:pos="1495"/>
                <w:tab w:val="left" w:pos="2030"/>
                <w:tab w:val="left" w:pos="2402"/>
                <w:tab w:val="left" w:pos="3280"/>
              </w:tabs>
              <w:ind w:left="109" w:right="98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мытье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полов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 w:bidi="ru-RU"/>
              </w:rPr>
              <w:t xml:space="preserve">и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мест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общего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>пользования</w:t>
            </w:r>
          </w:p>
          <w:p w:rsidR="002C3F03" w:rsidRPr="00A8771D" w:rsidRDefault="002C3F03" w:rsidP="002C3F03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дополнительно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2193" w:type="dxa"/>
            <w:gridSpan w:val="2"/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C3F03" w:rsidRPr="00A8771D" w:rsidTr="002C3F03">
        <w:trPr>
          <w:trHeight w:val="597"/>
        </w:trPr>
        <w:tc>
          <w:tcPr>
            <w:tcW w:w="1174" w:type="dxa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C3F03" w:rsidRPr="00A8771D" w:rsidRDefault="002C3F03" w:rsidP="002C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94" w:type="dxa"/>
            <w:tcBorders>
              <w:right w:val="nil"/>
            </w:tcBorders>
          </w:tcPr>
          <w:p w:rsidR="002C3F03" w:rsidRPr="00A8771D" w:rsidRDefault="002C3F03" w:rsidP="002C3F03">
            <w:pPr>
              <w:spacing w:line="291" w:lineRule="exact"/>
              <w:ind w:right="2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Перчатки</w:t>
            </w:r>
            <w:proofErr w:type="spellEnd"/>
          </w:p>
          <w:p w:rsidR="002C3F03" w:rsidRPr="00A8771D" w:rsidRDefault="002C3F03" w:rsidP="002C3F03">
            <w:pPr>
              <w:spacing w:line="287" w:lineRule="exact"/>
              <w:ind w:right="1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(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хозяйственные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435" w:type="dxa"/>
            <w:tcBorders>
              <w:left w:val="nil"/>
            </w:tcBorders>
          </w:tcPr>
          <w:p w:rsidR="002C3F03" w:rsidRPr="00A8771D" w:rsidRDefault="002C3F03" w:rsidP="002C3F03">
            <w:pPr>
              <w:spacing w:line="291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резиновые</w:t>
            </w:r>
            <w:proofErr w:type="spellEnd"/>
          </w:p>
        </w:tc>
        <w:tc>
          <w:tcPr>
            <w:tcW w:w="1045" w:type="dxa"/>
            <w:tcBorders>
              <w:right w:val="nil"/>
            </w:tcBorders>
          </w:tcPr>
          <w:p w:rsidR="002C3F03" w:rsidRPr="00A8771D" w:rsidRDefault="002C3F03" w:rsidP="002C3F03">
            <w:pPr>
              <w:spacing w:line="291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48" w:type="dxa"/>
            <w:tcBorders>
              <w:left w:val="nil"/>
            </w:tcBorders>
          </w:tcPr>
          <w:p w:rsidR="002C3F03" w:rsidRPr="00A8771D" w:rsidRDefault="002C3F03" w:rsidP="002C3F03">
            <w:pPr>
              <w:spacing w:line="291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пары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C3F03" w:rsidRPr="00A8771D" w:rsidRDefault="002C3F03" w:rsidP="002C3F03">
      <w:pPr>
        <w:widowControl w:val="0"/>
        <w:autoSpaceDE w:val="0"/>
        <w:autoSpaceDN w:val="0"/>
        <w:spacing w:before="89" w:after="0" w:line="298" w:lineRule="exact"/>
        <w:ind w:left="20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К СОГЛАШЕНИЮ ПО ОХРАНЕ ТРУДА №2</w:t>
      </w:r>
    </w:p>
    <w:p w:rsidR="002C3F03" w:rsidRPr="00A8771D" w:rsidRDefault="002C3F03" w:rsidP="002C3F03">
      <w:pPr>
        <w:widowControl w:val="0"/>
        <w:autoSpaceDE w:val="0"/>
        <w:autoSpaceDN w:val="0"/>
        <w:spacing w:after="0" w:line="240" w:lineRule="auto"/>
        <w:ind w:left="192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Нормы бесплатной выдачи работникам смывающих и обезвреживающих средств, условия их выдачи.</w:t>
      </w:r>
    </w:p>
    <w:p w:rsidR="002C3F03" w:rsidRPr="00A8771D" w:rsidRDefault="002C3F03" w:rsidP="002C3F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2878"/>
        <w:gridCol w:w="4090"/>
        <w:gridCol w:w="1499"/>
      </w:tblGrid>
      <w:tr w:rsidR="002C3F03" w:rsidRPr="00A8771D" w:rsidTr="002C3F03">
        <w:trPr>
          <w:trHeight w:val="1195"/>
        </w:trPr>
        <w:tc>
          <w:tcPr>
            <w:tcW w:w="1121" w:type="dxa"/>
          </w:tcPr>
          <w:p w:rsidR="002C3F03" w:rsidRPr="00A8771D" w:rsidRDefault="002C3F03" w:rsidP="002C3F03">
            <w:pPr>
              <w:spacing w:line="291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878" w:type="dxa"/>
          </w:tcPr>
          <w:p w:rsidR="002C3F03" w:rsidRPr="00A8771D" w:rsidRDefault="002C3F03" w:rsidP="002C3F03">
            <w:pPr>
              <w:ind w:left="316" w:right="3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Виды смывающих и обезвреживающих средств</w:t>
            </w:r>
          </w:p>
        </w:tc>
        <w:tc>
          <w:tcPr>
            <w:tcW w:w="4090" w:type="dxa"/>
          </w:tcPr>
          <w:p w:rsidR="002C3F03" w:rsidRPr="00A8771D" w:rsidRDefault="002C3F03" w:rsidP="002C3F03">
            <w:pPr>
              <w:ind w:left="453" w:right="404" w:firstLine="68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Наименование работ и производственных факторов</w:t>
            </w:r>
          </w:p>
        </w:tc>
        <w:tc>
          <w:tcPr>
            <w:tcW w:w="1499" w:type="dxa"/>
          </w:tcPr>
          <w:p w:rsidR="002C3F03" w:rsidRPr="00A8771D" w:rsidRDefault="002C3F03" w:rsidP="002C3F03">
            <w:pPr>
              <w:ind w:left="163" w:right="145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Норма выдачи на 1 человека</w:t>
            </w:r>
          </w:p>
          <w:p w:rsidR="002C3F03" w:rsidRPr="00A8771D" w:rsidRDefault="002C3F03" w:rsidP="002C3F03">
            <w:pPr>
              <w:spacing w:line="285" w:lineRule="exact"/>
              <w:ind w:left="310"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месяц</w:t>
            </w:r>
          </w:p>
        </w:tc>
      </w:tr>
      <w:tr w:rsidR="002C3F03" w:rsidRPr="00A8771D" w:rsidTr="002C3F03">
        <w:trPr>
          <w:trHeight w:val="599"/>
        </w:trPr>
        <w:tc>
          <w:tcPr>
            <w:tcW w:w="1121" w:type="dxa"/>
          </w:tcPr>
          <w:p w:rsidR="002C3F03" w:rsidRPr="00A8771D" w:rsidRDefault="002C3F03" w:rsidP="002C3F03">
            <w:pPr>
              <w:spacing w:line="294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878" w:type="dxa"/>
          </w:tcPr>
          <w:p w:rsidR="002C3F03" w:rsidRPr="00A8771D" w:rsidRDefault="002C3F03" w:rsidP="002C3F03">
            <w:pPr>
              <w:spacing w:line="294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Мыло</w:t>
            </w:r>
            <w:proofErr w:type="spellEnd"/>
          </w:p>
        </w:tc>
        <w:tc>
          <w:tcPr>
            <w:tcW w:w="4090" w:type="dxa"/>
          </w:tcPr>
          <w:p w:rsidR="002C3F03" w:rsidRPr="00A8771D" w:rsidRDefault="002C3F03" w:rsidP="002C3F03">
            <w:pPr>
              <w:tabs>
                <w:tab w:val="left" w:pos="2204"/>
                <w:tab w:val="left" w:pos="3862"/>
              </w:tabs>
              <w:spacing w:line="293" w:lineRule="exact"/>
              <w:ind w:left="8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Работы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связанные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</w:t>
            </w:r>
          </w:p>
          <w:p w:rsidR="002C3F03" w:rsidRPr="00A8771D" w:rsidRDefault="002C3F03" w:rsidP="002C3F03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загрязнением</w:t>
            </w:r>
            <w:proofErr w:type="spellEnd"/>
          </w:p>
        </w:tc>
        <w:tc>
          <w:tcPr>
            <w:tcW w:w="1499" w:type="dxa"/>
          </w:tcPr>
          <w:p w:rsidR="002C3F03" w:rsidRPr="00A8771D" w:rsidRDefault="002C3F03" w:rsidP="002C3F03">
            <w:pPr>
              <w:spacing w:line="294" w:lineRule="exact"/>
              <w:ind w:left="304"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400 г</w:t>
            </w:r>
          </w:p>
        </w:tc>
      </w:tr>
      <w:tr w:rsidR="002C3F03" w:rsidRPr="00A8771D" w:rsidTr="002C3F03">
        <w:trPr>
          <w:trHeight w:val="897"/>
        </w:trPr>
        <w:tc>
          <w:tcPr>
            <w:tcW w:w="1121" w:type="dxa"/>
          </w:tcPr>
          <w:p w:rsidR="002C3F03" w:rsidRPr="00A8771D" w:rsidRDefault="002C3F03" w:rsidP="002C3F03">
            <w:pPr>
              <w:spacing w:line="291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878" w:type="dxa"/>
          </w:tcPr>
          <w:p w:rsidR="002C3F03" w:rsidRPr="00A8771D" w:rsidRDefault="002C3F03" w:rsidP="002C3F03">
            <w:pPr>
              <w:tabs>
                <w:tab w:val="left" w:pos="2230"/>
              </w:tabs>
              <w:ind w:left="107" w:right="98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Защитный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A877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крем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для рук</w:t>
            </w:r>
            <w:r w:rsidRPr="00A8771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гидрофильного</w:t>
            </w:r>
            <w:proofErr w:type="gramEnd"/>
          </w:p>
          <w:p w:rsidR="002C3F03" w:rsidRPr="00A8771D" w:rsidRDefault="002C3F03" w:rsidP="002C3F03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действия</w:t>
            </w:r>
          </w:p>
        </w:tc>
        <w:tc>
          <w:tcPr>
            <w:tcW w:w="4090" w:type="dxa"/>
          </w:tcPr>
          <w:p w:rsidR="002C3F03" w:rsidRPr="00A8771D" w:rsidRDefault="002C3F03" w:rsidP="002C3F03">
            <w:pPr>
              <w:ind w:left="107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 работе с органическими растворителями</w:t>
            </w:r>
          </w:p>
        </w:tc>
        <w:tc>
          <w:tcPr>
            <w:tcW w:w="1499" w:type="dxa"/>
          </w:tcPr>
          <w:p w:rsidR="002C3F03" w:rsidRPr="00A8771D" w:rsidRDefault="002C3F03" w:rsidP="002C3F03">
            <w:pPr>
              <w:spacing w:line="291" w:lineRule="exact"/>
              <w:ind w:left="304"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800 г</w:t>
            </w:r>
          </w:p>
        </w:tc>
      </w:tr>
      <w:tr w:rsidR="002C3F03" w:rsidRPr="00A8771D" w:rsidTr="002C3F03">
        <w:trPr>
          <w:trHeight w:val="894"/>
        </w:trPr>
        <w:tc>
          <w:tcPr>
            <w:tcW w:w="1121" w:type="dxa"/>
          </w:tcPr>
          <w:p w:rsidR="002C3F03" w:rsidRPr="00A8771D" w:rsidRDefault="002C3F03" w:rsidP="002C3F03">
            <w:pPr>
              <w:spacing w:line="291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878" w:type="dxa"/>
          </w:tcPr>
          <w:p w:rsidR="002C3F03" w:rsidRPr="00A8771D" w:rsidRDefault="002C3F03" w:rsidP="002C3F03">
            <w:pPr>
              <w:ind w:left="107" w:right="141"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Очищающая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паста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для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</w:t>
            </w:r>
            <w:proofErr w:type="spellEnd"/>
          </w:p>
        </w:tc>
        <w:tc>
          <w:tcPr>
            <w:tcW w:w="4090" w:type="dxa"/>
          </w:tcPr>
          <w:p w:rsidR="002C3F03" w:rsidRPr="00A8771D" w:rsidRDefault="002C3F03" w:rsidP="002C3F03">
            <w:pPr>
              <w:ind w:left="107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 работе с техническими маслами, смазками, сажей, лаками</w:t>
            </w:r>
          </w:p>
          <w:p w:rsidR="002C3F03" w:rsidRPr="00A8771D" w:rsidRDefault="002C3F03" w:rsidP="002C3F03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красками</w:t>
            </w:r>
            <w:proofErr w:type="spellEnd"/>
          </w:p>
        </w:tc>
        <w:tc>
          <w:tcPr>
            <w:tcW w:w="1499" w:type="dxa"/>
          </w:tcPr>
          <w:p w:rsidR="002C3F03" w:rsidRPr="00A8771D" w:rsidRDefault="002C3F03" w:rsidP="002C3F03">
            <w:pPr>
              <w:spacing w:line="291" w:lineRule="exact"/>
              <w:ind w:left="303"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мл</w:t>
            </w:r>
            <w:proofErr w:type="spellEnd"/>
          </w:p>
        </w:tc>
      </w:tr>
      <w:tr w:rsidR="002C3F03" w:rsidRPr="00A8771D" w:rsidTr="002C3F03">
        <w:trPr>
          <w:trHeight w:val="1497"/>
        </w:trPr>
        <w:tc>
          <w:tcPr>
            <w:tcW w:w="1121" w:type="dxa"/>
          </w:tcPr>
          <w:p w:rsidR="002C3F03" w:rsidRPr="00A8771D" w:rsidRDefault="002C3F03" w:rsidP="002C3F03">
            <w:pPr>
              <w:spacing w:line="294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878" w:type="dxa"/>
          </w:tcPr>
          <w:p w:rsidR="002C3F03" w:rsidRPr="00A8771D" w:rsidRDefault="002C3F03" w:rsidP="002C3F03">
            <w:pPr>
              <w:ind w:left="107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 xml:space="preserve">Регенерирующий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восстанавливающий крем для рук</w:t>
            </w:r>
          </w:p>
        </w:tc>
        <w:tc>
          <w:tcPr>
            <w:tcW w:w="4090" w:type="dxa"/>
          </w:tcPr>
          <w:p w:rsidR="002C3F03" w:rsidRPr="00A8771D" w:rsidRDefault="002C3F03" w:rsidP="002C3F03">
            <w:pPr>
              <w:ind w:left="107" w:right="100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 работе с веществами, вызывающими сильно, трудно смываемые загрязнения: маслами, смазками, лаками, красками</w:t>
            </w:r>
          </w:p>
        </w:tc>
        <w:tc>
          <w:tcPr>
            <w:tcW w:w="1499" w:type="dxa"/>
          </w:tcPr>
          <w:p w:rsidR="002C3F03" w:rsidRPr="00A8771D" w:rsidRDefault="002C3F03" w:rsidP="002C3F03">
            <w:pPr>
              <w:spacing w:line="294" w:lineRule="exact"/>
              <w:ind w:left="303"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200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мл</w:t>
            </w:r>
            <w:proofErr w:type="spellEnd"/>
          </w:p>
        </w:tc>
      </w:tr>
    </w:tbl>
    <w:p w:rsidR="002C3F03" w:rsidRPr="00A8771D" w:rsidRDefault="002C3F03" w:rsidP="002C3F03">
      <w:pPr>
        <w:widowControl w:val="0"/>
        <w:autoSpaceDE w:val="0"/>
        <w:autoSpaceDN w:val="0"/>
        <w:spacing w:after="0" w:line="29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2C3F03" w:rsidRPr="00A8771D">
          <w:pgSz w:w="11910" w:h="16840"/>
          <w:pgMar w:top="680" w:right="660" w:bottom="800" w:left="940" w:header="0" w:footer="529" w:gutter="0"/>
          <w:cols w:space="720"/>
        </w:sectPr>
      </w:pPr>
    </w:p>
    <w:p w:rsidR="002C3F03" w:rsidRPr="00A8771D" w:rsidRDefault="002C3F03" w:rsidP="00CF03A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0E9" w:rsidRPr="00A8771D" w:rsidRDefault="00EC6F7F" w:rsidP="00EC6F7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B170E9" w:rsidRPr="00A87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 по охране труда</w:t>
      </w:r>
    </w:p>
    <w:p w:rsidR="00B170E9" w:rsidRPr="00A8771D" w:rsidRDefault="00B170E9" w:rsidP="00B170E9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профсоюзный комитет средней общеобразовательной школы №3 заключили настоящее соглашение в том, что в течение 2</w:t>
      </w:r>
      <w:r w:rsidR="00D624EB">
        <w:rPr>
          <w:rFonts w:ascii="Times New Roman" w:eastAsia="Times New Roman" w:hAnsi="Times New Roman" w:cs="Times New Roman"/>
          <w:sz w:val="24"/>
          <w:szCs w:val="24"/>
          <w:lang w:eastAsia="ru-RU"/>
        </w:rPr>
        <w:t>021</w:t>
      </w:r>
      <w:r w:rsidRPr="00A8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руководство школы обязуется выполнить следующие мероприятия по охране труда:</w:t>
      </w:r>
    </w:p>
    <w:tbl>
      <w:tblPr>
        <w:tblW w:w="490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969"/>
        <w:gridCol w:w="850"/>
        <w:gridCol w:w="992"/>
        <w:gridCol w:w="1416"/>
        <w:gridCol w:w="1843"/>
        <w:gridCol w:w="1843"/>
        <w:gridCol w:w="711"/>
        <w:gridCol w:w="708"/>
        <w:gridCol w:w="711"/>
        <w:gridCol w:w="754"/>
      </w:tblGrid>
      <w:tr w:rsidR="00B170E9" w:rsidRPr="00A8771D" w:rsidTr="004719B5">
        <w:trPr>
          <w:trHeight w:val="320"/>
        </w:trPr>
        <w:tc>
          <w:tcPr>
            <w:tcW w:w="245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68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 (работ)</w:t>
            </w:r>
          </w:p>
        </w:tc>
        <w:tc>
          <w:tcPr>
            <w:tcW w:w="293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</w:p>
        </w:tc>
        <w:tc>
          <w:tcPr>
            <w:tcW w:w="342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(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635" w:type="pct"/>
            <w:vMerge w:val="restar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 мероприятий</w:t>
            </w:r>
          </w:p>
        </w:tc>
        <w:tc>
          <w:tcPr>
            <w:tcW w:w="994" w:type="pct"/>
            <w:gridSpan w:val="4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B170E9" w:rsidRPr="00A8771D" w:rsidTr="004719B5">
        <w:trPr>
          <w:trHeight w:val="320"/>
        </w:trPr>
        <w:tc>
          <w:tcPr>
            <w:tcW w:w="245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</w:tcPr>
          <w:p w:rsidR="00B170E9" w:rsidRPr="00A8771D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условия труда</w:t>
            </w:r>
          </w:p>
        </w:tc>
        <w:tc>
          <w:tcPr>
            <w:tcW w:w="505" w:type="pct"/>
            <w:gridSpan w:val="2"/>
          </w:tcPr>
          <w:p w:rsidR="00B170E9" w:rsidRPr="00A8771D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работников,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</w:t>
            </w:r>
          </w:p>
        </w:tc>
      </w:tr>
      <w:tr w:rsidR="00B170E9" w:rsidRPr="00A8771D" w:rsidTr="004719B5">
        <w:trPr>
          <w:cantSplit/>
          <w:trHeight w:val="1134"/>
        </w:trPr>
        <w:tc>
          <w:tcPr>
            <w:tcW w:w="245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textDirection w:val="btLr"/>
          </w:tcPr>
          <w:p w:rsidR="00B170E9" w:rsidRPr="00A8771D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4" w:type="pct"/>
            <w:textDirection w:val="btLr"/>
          </w:tcPr>
          <w:p w:rsidR="00B170E9" w:rsidRPr="00A8771D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5" w:type="pct"/>
            <w:textDirection w:val="btLr"/>
          </w:tcPr>
          <w:p w:rsidR="00B170E9" w:rsidRPr="00A8771D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B170E9" w:rsidRPr="00A8771D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на рабочем месте инструктажей по охране труда с работниками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CF03AA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2020 2021</w:t>
            </w:r>
            <w:r w:rsidR="00B170E9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B1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по охране труда работников школы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B1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584" w:rsidRPr="00A8771D" w:rsidTr="004719B5">
        <w:tc>
          <w:tcPr>
            <w:tcW w:w="245" w:type="pct"/>
          </w:tcPr>
          <w:p w:rsidR="00457584" w:rsidRPr="00A8771D" w:rsidRDefault="00457584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457584" w:rsidRPr="00A8771D" w:rsidRDefault="0045758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рабочих мест</w:t>
            </w:r>
          </w:p>
        </w:tc>
        <w:tc>
          <w:tcPr>
            <w:tcW w:w="293" w:type="pct"/>
          </w:tcPr>
          <w:p w:rsidR="00457584" w:rsidRPr="00A8771D" w:rsidRDefault="0045758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57584" w:rsidRPr="00A8771D" w:rsidRDefault="0045758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57584" w:rsidRPr="00A8771D" w:rsidRDefault="0045758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57584" w:rsidRPr="00A8771D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57584" w:rsidRPr="00A8771D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  <w:p w:rsidR="00457584" w:rsidRPr="00A8771D" w:rsidRDefault="0045758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А.М..</w:t>
            </w:r>
          </w:p>
        </w:tc>
        <w:tc>
          <w:tcPr>
            <w:tcW w:w="994" w:type="pct"/>
            <w:gridSpan w:val="4"/>
          </w:tcPr>
          <w:p w:rsidR="00457584" w:rsidRPr="00A8771D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Аттестовано в 2018 году 100%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79)</w:t>
            </w: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октябрь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Э.Р., Каримова А.М.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rPr>
          <w:trHeight w:val="682"/>
        </w:trPr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кн.,</w:t>
            </w:r>
          </w:p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наг.</w:t>
            </w:r>
          </w:p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акт-разрешение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отдельных работников за достижения лучших результатов по снижению производственного травматизма и соблюдение трудовой производственной дисциплины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охране труда зам. директоров, уполномоченных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 спец. Учебном центре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мероприятия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измерение напряжения прикосновения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кабинеты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rPr>
          <w:cantSplit/>
        </w:trPr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293" w:type="pct"/>
          </w:tcPr>
          <w:p w:rsidR="00B170E9" w:rsidRPr="00A8771D" w:rsidRDefault="008F1F76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CF03AA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rPr>
          <w:cantSplit/>
        </w:trPr>
        <w:tc>
          <w:tcPr>
            <w:tcW w:w="245" w:type="pct"/>
          </w:tcPr>
          <w:p w:rsidR="00B170E9" w:rsidRPr="00A8771D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Лечебно-профилактические  и санитарно-бытовые мероприятия</w:t>
            </w:r>
          </w:p>
        </w:tc>
        <w:tc>
          <w:tcPr>
            <w:tcW w:w="293" w:type="pct"/>
          </w:tcPr>
          <w:p w:rsidR="00B170E9" w:rsidRPr="00A8771D" w:rsidRDefault="008F1F76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CF03AA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А.М.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метод. кабинета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кабинетами</w:t>
            </w:r>
          </w:p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школы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оборудования в столовой</w:t>
            </w:r>
            <w:r w:rsidR="008A16E8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Приобретение </w:t>
            </w:r>
            <w:proofErr w:type="spellStart"/>
            <w:r w:rsidR="008A16E8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пароконвектаката</w:t>
            </w:r>
            <w:proofErr w:type="spellEnd"/>
            <w:r w:rsidR="008A16E8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" w:type="pct"/>
          </w:tcPr>
          <w:p w:rsidR="00B170E9" w:rsidRPr="00A8771D" w:rsidRDefault="008F1F76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8A16E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80.000</w:t>
            </w:r>
          </w:p>
        </w:tc>
        <w:tc>
          <w:tcPr>
            <w:tcW w:w="635" w:type="pct"/>
          </w:tcPr>
          <w:p w:rsidR="00B170E9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  <w:r w:rsidR="008A16E8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16E8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="008A16E8"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E8" w:rsidRPr="00A8771D" w:rsidTr="004719B5">
        <w:tc>
          <w:tcPr>
            <w:tcW w:w="245" w:type="pct"/>
          </w:tcPr>
          <w:p w:rsidR="008A16E8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68" w:type="pct"/>
          </w:tcPr>
          <w:p w:rsidR="008A16E8" w:rsidRPr="00A8771D" w:rsidRDefault="008A16E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мармита </w:t>
            </w:r>
          </w:p>
        </w:tc>
        <w:tc>
          <w:tcPr>
            <w:tcW w:w="293" w:type="pct"/>
          </w:tcPr>
          <w:p w:rsidR="008A16E8" w:rsidRPr="00A8771D" w:rsidRDefault="008A16E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8A16E8" w:rsidRPr="00A8771D" w:rsidRDefault="008A16E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8" w:type="pct"/>
          </w:tcPr>
          <w:p w:rsidR="008A16E8" w:rsidRPr="00A8771D" w:rsidRDefault="008A16E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20.000</w:t>
            </w:r>
          </w:p>
        </w:tc>
        <w:tc>
          <w:tcPr>
            <w:tcW w:w="635" w:type="pct"/>
          </w:tcPr>
          <w:p w:rsidR="008A16E8" w:rsidRPr="00A8771D" w:rsidRDefault="008A16E8" w:rsidP="002C3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635" w:type="pct"/>
          </w:tcPr>
          <w:p w:rsidR="008A16E8" w:rsidRPr="00A8771D" w:rsidRDefault="008A16E8" w:rsidP="002C3F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средствами индивидуальной защиты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45758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B170E9" w:rsidRPr="00A8771D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специальной одежды, специальной обуви, и др. 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rPr>
          <w:cantSplit/>
        </w:trPr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4719B5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E8" w:rsidRPr="00A8771D" w:rsidTr="004719B5">
        <w:trPr>
          <w:cantSplit/>
        </w:trPr>
        <w:tc>
          <w:tcPr>
            <w:tcW w:w="245" w:type="pct"/>
          </w:tcPr>
          <w:p w:rsidR="008A16E8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68" w:type="pct"/>
          </w:tcPr>
          <w:p w:rsidR="008A16E8" w:rsidRPr="00A8771D" w:rsidRDefault="004719B5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плинтусов 2 этажа на 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противопожарные</w:t>
            </w:r>
            <w:proofErr w:type="gramEnd"/>
          </w:p>
        </w:tc>
        <w:tc>
          <w:tcPr>
            <w:tcW w:w="293" w:type="pct"/>
          </w:tcPr>
          <w:p w:rsidR="008A16E8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8A16E8" w:rsidRPr="00A8771D" w:rsidRDefault="008A16E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8A16E8" w:rsidRPr="00A8771D" w:rsidRDefault="004719B5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30.000</w:t>
            </w:r>
          </w:p>
        </w:tc>
        <w:tc>
          <w:tcPr>
            <w:tcW w:w="635" w:type="pct"/>
          </w:tcPr>
          <w:p w:rsidR="008A16E8" w:rsidRPr="00A8771D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август</w:t>
            </w:r>
          </w:p>
        </w:tc>
        <w:tc>
          <w:tcPr>
            <w:tcW w:w="635" w:type="pct"/>
          </w:tcPr>
          <w:p w:rsidR="008A16E8" w:rsidRPr="00A8771D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8A16E8" w:rsidRPr="00A8771D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rPr>
          <w:cantSplit/>
        </w:trPr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D61EF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8" w:type="pct"/>
          </w:tcPr>
          <w:p w:rsidR="00B170E9" w:rsidRPr="00A8771D" w:rsidRDefault="00011EA4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ОПС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и наличия средств пожаротушения в школе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9A143B">
        <w:trPr>
          <w:trHeight w:val="1024"/>
        </w:trPr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пожарному минимуму вахтера, сторожей, учителей химии, физики, ОБЖ, директора, зам. директора по ХЧ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 по предписаниям ОГПН</w:t>
            </w:r>
          </w:p>
        </w:tc>
        <w:tc>
          <w:tcPr>
            <w:tcW w:w="293" w:type="pct"/>
          </w:tcPr>
          <w:p w:rsidR="00B170E9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9B5" w:rsidRPr="00A8771D" w:rsidTr="004719B5">
        <w:tc>
          <w:tcPr>
            <w:tcW w:w="245" w:type="pct"/>
          </w:tcPr>
          <w:p w:rsidR="004719B5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68" w:type="pct"/>
          </w:tcPr>
          <w:p w:rsidR="004719B5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классных кабинетов, рекреаций, туалетов</w:t>
            </w:r>
          </w:p>
        </w:tc>
        <w:tc>
          <w:tcPr>
            <w:tcW w:w="293" w:type="pct"/>
          </w:tcPr>
          <w:p w:rsidR="004719B5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4719B5" w:rsidRPr="00A8771D" w:rsidRDefault="004719B5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719B5" w:rsidRPr="00A8771D" w:rsidRDefault="004719B5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719B5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4719B5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 классные руководители</w:t>
            </w:r>
          </w:p>
        </w:tc>
        <w:tc>
          <w:tcPr>
            <w:tcW w:w="245" w:type="pct"/>
          </w:tcPr>
          <w:p w:rsidR="004719B5" w:rsidRPr="00A8771D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4719B5" w:rsidRPr="00A8771D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4719B5" w:rsidRPr="00A8771D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4719B5" w:rsidRPr="00A8771D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52E" w:rsidRPr="00A8771D" w:rsidTr="004719B5">
        <w:tc>
          <w:tcPr>
            <w:tcW w:w="245" w:type="pct"/>
          </w:tcPr>
          <w:p w:rsidR="00CF352E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68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кабинетов 12,40,2</w:t>
            </w:r>
          </w:p>
        </w:tc>
        <w:tc>
          <w:tcPr>
            <w:tcW w:w="293" w:type="pct"/>
          </w:tcPr>
          <w:p w:rsidR="00CF352E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50.000</w:t>
            </w:r>
          </w:p>
        </w:tc>
        <w:tc>
          <w:tcPr>
            <w:tcW w:w="63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52E" w:rsidRPr="00A8771D" w:rsidTr="004719B5">
        <w:tc>
          <w:tcPr>
            <w:tcW w:w="245" w:type="pct"/>
          </w:tcPr>
          <w:p w:rsidR="00CF352E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68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светильников на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светодиодные</w:t>
            </w:r>
            <w:proofErr w:type="gramEnd"/>
          </w:p>
        </w:tc>
        <w:tc>
          <w:tcPr>
            <w:tcW w:w="293" w:type="pct"/>
          </w:tcPr>
          <w:p w:rsidR="00CF352E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52E" w:rsidRPr="00A8771D" w:rsidTr="004719B5">
        <w:tc>
          <w:tcPr>
            <w:tcW w:w="245" w:type="pct"/>
          </w:tcPr>
          <w:p w:rsidR="00CF352E" w:rsidRPr="00A8771D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68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ученических досок</w:t>
            </w:r>
          </w:p>
        </w:tc>
        <w:tc>
          <w:tcPr>
            <w:tcW w:w="293" w:type="pct"/>
          </w:tcPr>
          <w:p w:rsidR="00CF352E" w:rsidRPr="00A8771D" w:rsidRDefault="00846860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8" w:type="pct"/>
          </w:tcPr>
          <w:p w:rsidR="00CF352E" w:rsidRPr="00A8771D" w:rsidRDefault="00CF352E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88.000</w:t>
            </w:r>
          </w:p>
        </w:tc>
        <w:tc>
          <w:tcPr>
            <w:tcW w:w="635" w:type="pct"/>
          </w:tcPr>
          <w:p w:rsidR="00CF352E" w:rsidRPr="00A8771D" w:rsidRDefault="00D9230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CF352E" w:rsidRPr="00A8771D" w:rsidRDefault="00D9230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 </w:t>
            </w:r>
            <w:proofErr w:type="spellStart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А.М.</w:t>
            </w:r>
          </w:p>
        </w:tc>
        <w:tc>
          <w:tcPr>
            <w:tcW w:w="24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CF352E" w:rsidRPr="00A8771D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0E9" w:rsidRPr="00A8771D" w:rsidTr="004719B5">
        <w:tc>
          <w:tcPr>
            <w:tcW w:w="245" w:type="pct"/>
          </w:tcPr>
          <w:p w:rsidR="00B170E9" w:rsidRPr="00A8771D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3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A8771D" w:rsidRDefault="00011EA4" w:rsidP="00B170E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8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405 500</w:t>
            </w:r>
          </w:p>
        </w:tc>
        <w:tc>
          <w:tcPr>
            <w:tcW w:w="635" w:type="pct"/>
          </w:tcPr>
          <w:p w:rsidR="00B170E9" w:rsidRPr="00A8771D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A8771D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70E9" w:rsidRPr="00A8771D" w:rsidRDefault="00B170E9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0E9" w:rsidRPr="00A8771D" w:rsidRDefault="00B170E9" w:rsidP="00B170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9A2" w:rsidRPr="00A8771D" w:rsidRDefault="006C29A2">
      <w:pPr>
        <w:rPr>
          <w:rFonts w:ascii="Times New Roman" w:hAnsi="Times New Roman" w:cs="Times New Roman"/>
          <w:sz w:val="24"/>
          <w:szCs w:val="24"/>
        </w:rPr>
      </w:pPr>
    </w:p>
    <w:sectPr w:rsidR="006C29A2" w:rsidRPr="00A8771D" w:rsidSect="00CB2C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3CC" w:rsidRDefault="005013CC">
      <w:pPr>
        <w:spacing w:after="0" w:line="240" w:lineRule="auto"/>
      </w:pPr>
      <w:r>
        <w:separator/>
      </w:r>
    </w:p>
  </w:endnote>
  <w:endnote w:type="continuationSeparator" w:id="0">
    <w:p w:rsidR="005013CC" w:rsidRDefault="0050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03" w:rsidRDefault="005013CC">
    <w:pPr>
      <w:pStyle w:val="a5"/>
      <w:spacing w:line="14" w:lineRule="auto"/>
      <w:rPr>
        <w:sz w:val="20"/>
      </w:rPr>
    </w:pPr>
    <w:r>
      <w:rPr>
        <w:sz w:val="26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8pt;margin-top:800.45pt;width:10pt;height:15.3pt;z-index:-251658752;mso-position-horizontal-relative:page;mso-position-vertical-relative:page" filled="f" stroked="f">
          <v:textbox inset="0,0,0,0">
            <w:txbxContent>
              <w:p w:rsidR="002C3F03" w:rsidRDefault="002C3F03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25D16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3CC" w:rsidRDefault="005013CC">
      <w:pPr>
        <w:spacing w:after="0" w:line="240" w:lineRule="auto"/>
      </w:pPr>
      <w:r>
        <w:separator/>
      </w:r>
    </w:p>
  </w:footnote>
  <w:footnote w:type="continuationSeparator" w:id="0">
    <w:p w:rsidR="005013CC" w:rsidRDefault="00501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C0F"/>
    <w:multiLevelType w:val="hybridMultilevel"/>
    <w:tmpl w:val="32A4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AE222A"/>
    <w:multiLevelType w:val="hybridMultilevel"/>
    <w:tmpl w:val="A5A2D004"/>
    <w:lvl w:ilvl="0" w:tplc="D3DAEC48">
      <w:start w:val="1"/>
      <w:numFmt w:val="decimal"/>
      <w:lvlText w:val="%1."/>
      <w:lvlJc w:val="left"/>
      <w:pPr>
        <w:ind w:left="160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80EBE86">
      <w:numFmt w:val="bullet"/>
      <w:lvlText w:val="•"/>
      <w:lvlJc w:val="left"/>
      <w:pPr>
        <w:ind w:left="2470" w:hanging="708"/>
      </w:pPr>
      <w:rPr>
        <w:rFonts w:hint="default"/>
        <w:lang w:val="ru-RU" w:eastAsia="ru-RU" w:bidi="ru-RU"/>
      </w:rPr>
    </w:lvl>
    <w:lvl w:ilvl="2" w:tplc="BDEE03DE">
      <w:numFmt w:val="bullet"/>
      <w:lvlText w:val="•"/>
      <w:lvlJc w:val="left"/>
      <w:pPr>
        <w:ind w:left="3341" w:hanging="708"/>
      </w:pPr>
      <w:rPr>
        <w:rFonts w:hint="default"/>
        <w:lang w:val="ru-RU" w:eastAsia="ru-RU" w:bidi="ru-RU"/>
      </w:rPr>
    </w:lvl>
    <w:lvl w:ilvl="3" w:tplc="99E0BA52">
      <w:numFmt w:val="bullet"/>
      <w:lvlText w:val="•"/>
      <w:lvlJc w:val="left"/>
      <w:pPr>
        <w:ind w:left="4211" w:hanging="708"/>
      </w:pPr>
      <w:rPr>
        <w:rFonts w:hint="default"/>
        <w:lang w:val="ru-RU" w:eastAsia="ru-RU" w:bidi="ru-RU"/>
      </w:rPr>
    </w:lvl>
    <w:lvl w:ilvl="4" w:tplc="78D031CC">
      <w:numFmt w:val="bullet"/>
      <w:lvlText w:val="•"/>
      <w:lvlJc w:val="left"/>
      <w:pPr>
        <w:ind w:left="5082" w:hanging="708"/>
      </w:pPr>
      <w:rPr>
        <w:rFonts w:hint="default"/>
        <w:lang w:val="ru-RU" w:eastAsia="ru-RU" w:bidi="ru-RU"/>
      </w:rPr>
    </w:lvl>
    <w:lvl w:ilvl="5" w:tplc="AF1EC4F0">
      <w:numFmt w:val="bullet"/>
      <w:lvlText w:val="•"/>
      <w:lvlJc w:val="left"/>
      <w:pPr>
        <w:ind w:left="5953" w:hanging="708"/>
      </w:pPr>
      <w:rPr>
        <w:rFonts w:hint="default"/>
        <w:lang w:val="ru-RU" w:eastAsia="ru-RU" w:bidi="ru-RU"/>
      </w:rPr>
    </w:lvl>
    <w:lvl w:ilvl="6" w:tplc="CCD24CF0">
      <w:numFmt w:val="bullet"/>
      <w:lvlText w:val="•"/>
      <w:lvlJc w:val="left"/>
      <w:pPr>
        <w:ind w:left="6823" w:hanging="708"/>
      </w:pPr>
      <w:rPr>
        <w:rFonts w:hint="default"/>
        <w:lang w:val="ru-RU" w:eastAsia="ru-RU" w:bidi="ru-RU"/>
      </w:rPr>
    </w:lvl>
    <w:lvl w:ilvl="7" w:tplc="08B42544">
      <w:numFmt w:val="bullet"/>
      <w:lvlText w:val="•"/>
      <w:lvlJc w:val="left"/>
      <w:pPr>
        <w:ind w:left="7694" w:hanging="708"/>
      </w:pPr>
      <w:rPr>
        <w:rFonts w:hint="default"/>
        <w:lang w:val="ru-RU" w:eastAsia="ru-RU" w:bidi="ru-RU"/>
      </w:rPr>
    </w:lvl>
    <w:lvl w:ilvl="8" w:tplc="1CC621B8">
      <w:numFmt w:val="bullet"/>
      <w:lvlText w:val="•"/>
      <w:lvlJc w:val="left"/>
      <w:pPr>
        <w:ind w:left="8565" w:hanging="708"/>
      </w:pPr>
      <w:rPr>
        <w:rFonts w:hint="default"/>
        <w:lang w:val="ru-RU" w:eastAsia="ru-RU" w:bidi="ru-RU"/>
      </w:rPr>
    </w:lvl>
  </w:abstractNum>
  <w:abstractNum w:abstractNumId="2">
    <w:nsid w:val="53466E49"/>
    <w:multiLevelType w:val="hybridMultilevel"/>
    <w:tmpl w:val="657A9138"/>
    <w:lvl w:ilvl="0" w:tplc="7BFAA2A0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1808856">
      <w:numFmt w:val="bullet"/>
      <w:lvlText w:val="•"/>
      <w:lvlJc w:val="left"/>
      <w:pPr>
        <w:ind w:left="806" w:hanging="219"/>
      </w:pPr>
      <w:rPr>
        <w:rFonts w:hint="default"/>
        <w:lang w:val="ru-RU" w:eastAsia="ru-RU" w:bidi="ru-RU"/>
      </w:rPr>
    </w:lvl>
    <w:lvl w:ilvl="2" w:tplc="D7BAA45A">
      <w:numFmt w:val="bullet"/>
      <w:lvlText w:val="•"/>
      <w:lvlJc w:val="left"/>
      <w:pPr>
        <w:ind w:left="1513" w:hanging="219"/>
      </w:pPr>
      <w:rPr>
        <w:rFonts w:hint="default"/>
        <w:lang w:val="ru-RU" w:eastAsia="ru-RU" w:bidi="ru-RU"/>
      </w:rPr>
    </w:lvl>
    <w:lvl w:ilvl="3" w:tplc="AAEE0622">
      <w:numFmt w:val="bullet"/>
      <w:lvlText w:val="•"/>
      <w:lvlJc w:val="left"/>
      <w:pPr>
        <w:ind w:left="2219" w:hanging="219"/>
      </w:pPr>
      <w:rPr>
        <w:rFonts w:hint="default"/>
        <w:lang w:val="ru-RU" w:eastAsia="ru-RU" w:bidi="ru-RU"/>
      </w:rPr>
    </w:lvl>
    <w:lvl w:ilvl="4" w:tplc="A5F4F0CE">
      <w:numFmt w:val="bullet"/>
      <w:lvlText w:val="•"/>
      <w:lvlJc w:val="left"/>
      <w:pPr>
        <w:ind w:left="2926" w:hanging="219"/>
      </w:pPr>
      <w:rPr>
        <w:rFonts w:hint="default"/>
        <w:lang w:val="ru-RU" w:eastAsia="ru-RU" w:bidi="ru-RU"/>
      </w:rPr>
    </w:lvl>
    <w:lvl w:ilvl="5" w:tplc="D23E3C1A">
      <w:numFmt w:val="bullet"/>
      <w:lvlText w:val="•"/>
      <w:lvlJc w:val="left"/>
      <w:pPr>
        <w:ind w:left="3632" w:hanging="219"/>
      </w:pPr>
      <w:rPr>
        <w:rFonts w:hint="default"/>
        <w:lang w:val="ru-RU" w:eastAsia="ru-RU" w:bidi="ru-RU"/>
      </w:rPr>
    </w:lvl>
    <w:lvl w:ilvl="6" w:tplc="03006CCE">
      <w:numFmt w:val="bullet"/>
      <w:lvlText w:val="•"/>
      <w:lvlJc w:val="left"/>
      <w:pPr>
        <w:ind w:left="4339" w:hanging="219"/>
      </w:pPr>
      <w:rPr>
        <w:rFonts w:hint="default"/>
        <w:lang w:val="ru-RU" w:eastAsia="ru-RU" w:bidi="ru-RU"/>
      </w:rPr>
    </w:lvl>
    <w:lvl w:ilvl="7" w:tplc="9438BF20">
      <w:numFmt w:val="bullet"/>
      <w:lvlText w:val="•"/>
      <w:lvlJc w:val="left"/>
      <w:pPr>
        <w:ind w:left="5045" w:hanging="219"/>
      </w:pPr>
      <w:rPr>
        <w:rFonts w:hint="default"/>
        <w:lang w:val="ru-RU" w:eastAsia="ru-RU" w:bidi="ru-RU"/>
      </w:rPr>
    </w:lvl>
    <w:lvl w:ilvl="8" w:tplc="B80AFACA">
      <w:numFmt w:val="bullet"/>
      <w:lvlText w:val="•"/>
      <w:lvlJc w:val="left"/>
      <w:pPr>
        <w:ind w:left="5752" w:hanging="21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6"/>
    <w:rsid w:val="00011EA4"/>
    <w:rsid w:val="000B797F"/>
    <w:rsid w:val="00141331"/>
    <w:rsid w:val="00225D16"/>
    <w:rsid w:val="002C3F03"/>
    <w:rsid w:val="003937CF"/>
    <w:rsid w:val="00457584"/>
    <w:rsid w:val="004719B5"/>
    <w:rsid w:val="00475A65"/>
    <w:rsid w:val="00481F41"/>
    <w:rsid w:val="005013CC"/>
    <w:rsid w:val="006C29A2"/>
    <w:rsid w:val="00703D5D"/>
    <w:rsid w:val="007E648C"/>
    <w:rsid w:val="00846860"/>
    <w:rsid w:val="00865FED"/>
    <w:rsid w:val="00887813"/>
    <w:rsid w:val="00893B1A"/>
    <w:rsid w:val="008A16E8"/>
    <w:rsid w:val="008F1F76"/>
    <w:rsid w:val="009A143B"/>
    <w:rsid w:val="00A8771D"/>
    <w:rsid w:val="00AE36D6"/>
    <w:rsid w:val="00B170E9"/>
    <w:rsid w:val="00B63A54"/>
    <w:rsid w:val="00CB2C95"/>
    <w:rsid w:val="00CF03AA"/>
    <w:rsid w:val="00CF352E"/>
    <w:rsid w:val="00D33E9D"/>
    <w:rsid w:val="00D61EFE"/>
    <w:rsid w:val="00D624EB"/>
    <w:rsid w:val="00D73B22"/>
    <w:rsid w:val="00D92308"/>
    <w:rsid w:val="00E256A5"/>
    <w:rsid w:val="00E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9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2C3F0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3F03"/>
  </w:style>
  <w:style w:type="table" w:customStyle="1" w:styleId="TableNormal">
    <w:name w:val="Table Normal"/>
    <w:uiPriority w:val="2"/>
    <w:semiHidden/>
    <w:unhideWhenUsed/>
    <w:qFormat/>
    <w:rsid w:val="002C3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C3F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9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2C3F0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3F03"/>
  </w:style>
  <w:style w:type="table" w:customStyle="1" w:styleId="TableNormal">
    <w:name w:val="Table Normal"/>
    <w:uiPriority w:val="2"/>
    <w:semiHidden/>
    <w:unhideWhenUsed/>
    <w:qFormat/>
    <w:rsid w:val="002C3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C3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7928E-16F8-43B4-B78C-CFEBE116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27</cp:revision>
  <cp:lastPrinted>2021-08-04T05:33:00Z</cp:lastPrinted>
  <dcterms:created xsi:type="dcterms:W3CDTF">2018-03-07T03:30:00Z</dcterms:created>
  <dcterms:modified xsi:type="dcterms:W3CDTF">2021-08-04T05:39:00Z</dcterms:modified>
</cp:coreProperties>
</file>